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21" w:rsidRPr="00441B3C" w:rsidRDefault="003E0121" w:rsidP="003E012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9F4479" w:rsidRPr="00441B3C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41B3C">
        <w:rPr>
          <w:rFonts w:ascii="Nexa Light" w:hAnsi="Nexa Light"/>
          <w:sz w:val="22"/>
          <w:szCs w:val="22"/>
        </w:rPr>
        <w:t xml:space="preserve">Número do </w:t>
      </w:r>
      <w:r w:rsidR="009F4479" w:rsidRPr="00441B3C">
        <w:rPr>
          <w:rFonts w:ascii="Nexa Light" w:hAnsi="Nexa Light"/>
          <w:sz w:val="22"/>
          <w:szCs w:val="22"/>
        </w:rPr>
        <w:t>Termo de Referência Padrão</w:t>
      </w:r>
      <w:r w:rsidRPr="00441B3C">
        <w:rPr>
          <w:rFonts w:ascii="Nexa Light" w:hAnsi="Nexa Light"/>
          <w:sz w:val="22"/>
          <w:szCs w:val="22"/>
        </w:rPr>
        <w:t>:</w:t>
      </w:r>
      <w:r w:rsidR="006460E8" w:rsidRPr="00441B3C">
        <w:rPr>
          <w:rFonts w:ascii="Nexa Light" w:hAnsi="Nexa Light"/>
          <w:b/>
          <w:sz w:val="22"/>
          <w:szCs w:val="22"/>
        </w:rPr>
        <w:t xml:space="preserve"> </w:t>
      </w:r>
    </w:p>
    <w:p w:rsidR="00627F04" w:rsidRPr="00441B3C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41B3C">
        <w:rPr>
          <w:rFonts w:ascii="Nexa Light" w:hAnsi="Nexa Light"/>
          <w:b/>
          <w:sz w:val="22"/>
          <w:szCs w:val="22"/>
        </w:rPr>
        <w:t>CCRF</w:t>
      </w:r>
      <w:r w:rsidR="009F4479" w:rsidRPr="00441B3C">
        <w:rPr>
          <w:rFonts w:ascii="Nexa Light" w:hAnsi="Nexa Light"/>
          <w:b/>
          <w:sz w:val="22"/>
          <w:szCs w:val="22"/>
        </w:rPr>
        <w:t>-</w:t>
      </w:r>
      <w:r w:rsidR="009F7AB2" w:rsidRPr="00441B3C">
        <w:rPr>
          <w:rFonts w:ascii="Nexa Light" w:hAnsi="Nexa Light"/>
          <w:b/>
          <w:sz w:val="22"/>
          <w:szCs w:val="22"/>
        </w:rPr>
        <w:t>1</w:t>
      </w:r>
      <w:r w:rsidR="007B034F">
        <w:rPr>
          <w:rFonts w:ascii="Nexa Light" w:hAnsi="Nexa Light"/>
          <w:b/>
          <w:sz w:val="22"/>
          <w:szCs w:val="22"/>
        </w:rPr>
        <w:t>3</w:t>
      </w:r>
    </w:p>
    <w:p w:rsidR="009F4479" w:rsidRPr="00441B3C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41B3C">
        <w:rPr>
          <w:rFonts w:ascii="Nexa Light" w:hAnsi="Nexa Light"/>
          <w:sz w:val="22"/>
          <w:szCs w:val="22"/>
        </w:rPr>
        <w:t xml:space="preserve">Nome </w:t>
      </w:r>
      <w:r w:rsidR="009F4479" w:rsidRPr="00441B3C">
        <w:rPr>
          <w:rFonts w:ascii="Nexa Light" w:hAnsi="Nexa Light"/>
          <w:sz w:val="22"/>
          <w:szCs w:val="22"/>
        </w:rPr>
        <w:t>Termo de Referência Padrão:</w:t>
      </w:r>
      <w:r w:rsidR="009F4479" w:rsidRPr="00441B3C">
        <w:rPr>
          <w:rFonts w:ascii="Nexa Light" w:hAnsi="Nexa Light"/>
          <w:b/>
          <w:sz w:val="22"/>
          <w:szCs w:val="22"/>
        </w:rPr>
        <w:t xml:space="preserve"> </w:t>
      </w:r>
    </w:p>
    <w:p w:rsidR="00627F04" w:rsidRPr="00441B3C" w:rsidRDefault="00021BEB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441B3C">
        <w:rPr>
          <w:rFonts w:ascii="Nexa Light" w:hAnsi="Nexa Light"/>
          <w:b/>
          <w:sz w:val="22"/>
          <w:szCs w:val="22"/>
        </w:rPr>
        <w:t>E</w:t>
      </w:r>
      <w:r w:rsidR="00125CCD" w:rsidRPr="00441B3C">
        <w:rPr>
          <w:rFonts w:ascii="Nexa Light" w:hAnsi="Nexa Light"/>
          <w:b/>
          <w:sz w:val="22"/>
          <w:szCs w:val="22"/>
        </w:rPr>
        <w:t>MISSÃO DE RELATÓRIOS</w:t>
      </w:r>
    </w:p>
    <w:p w:rsidR="00466387" w:rsidRPr="00441B3C" w:rsidRDefault="00466387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:rsidR="00627F04" w:rsidRPr="00D8599C" w:rsidRDefault="00627F04" w:rsidP="00D8599C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8599C">
        <w:rPr>
          <w:rFonts w:ascii="Nexa Light" w:hAnsi="Nexa Light"/>
          <w:b/>
          <w:sz w:val="22"/>
          <w:szCs w:val="22"/>
        </w:rPr>
        <w:t>INFORMES GERAIS</w:t>
      </w:r>
    </w:p>
    <w:p w:rsidR="00D8599C" w:rsidRPr="005F71DD" w:rsidRDefault="00D8599C" w:rsidP="00D8599C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Para protocolo de solicitação de </w:t>
      </w:r>
      <w:r>
        <w:rPr>
          <w:rFonts w:ascii="Nexa Light" w:hAnsi="Nexa Light"/>
          <w:sz w:val="22"/>
          <w:szCs w:val="22"/>
        </w:rPr>
        <w:t>EMISSÃO DE RELATÓRIOS</w:t>
      </w:r>
      <w:r w:rsidRPr="005F71DD">
        <w:rPr>
          <w:rFonts w:ascii="Nexa Light" w:hAnsi="Nexa Light"/>
          <w:sz w:val="22"/>
          <w:szCs w:val="22"/>
        </w:rPr>
        <w:t xml:space="preserve">, o interessado deverá encaminhar e-mail para </w:t>
      </w:r>
      <w:hyperlink r:id="rId8" w:history="1">
        <w:r w:rsidRPr="005F71DD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5F71DD">
        <w:rPr>
          <w:rFonts w:ascii="Nexa Light" w:hAnsi="Nexa Light"/>
          <w:sz w:val="22"/>
          <w:szCs w:val="22"/>
        </w:rPr>
        <w:t xml:space="preserve"> constando em anexo documentação exigida neste Termo de Referência. </w:t>
      </w:r>
    </w:p>
    <w:p w:rsidR="00D8599C" w:rsidRPr="005F71DD" w:rsidRDefault="00D8599C" w:rsidP="00D8599C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:rsidR="00D8599C" w:rsidRPr="005F71DD" w:rsidRDefault="00D8599C" w:rsidP="00D8599C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No ato do protocolo, os documentos devem estar vigentes com relação à data de protocolo do processo. </w:t>
      </w:r>
    </w:p>
    <w:p w:rsidR="00D8599C" w:rsidRPr="005F71DD" w:rsidRDefault="00D8599C" w:rsidP="00D8599C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>Em casos excepcionais, o analista da SEMA poderá solicitar informações, documentos complementares e/ou vistoria para emissão de parecer da análise, desde que devidamente fundamentada nos autos.</w:t>
      </w:r>
    </w:p>
    <w:p w:rsidR="00D8599C" w:rsidRPr="005F71DD" w:rsidRDefault="00D8599C" w:rsidP="00D8599C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:rsidR="00D8599C" w:rsidRPr="005F71DD" w:rsidRDefault="00E0679A" w:rsidP="00E0679A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E0679A">
        <w:rPr>
          <w:rFonts w:ascii="Nexa Light" w:hAnsi="Nexa Light"/>
          <w:sz w:val="22"/>
          <w:szCs w:val="22"/>
        </w:rPr>
        <w:t>Os documentos deverão ser apresentados na íntegra, na sequência disposta no TR, e devidamente formatado (documento legível, no sentido correto de leitura, entre outros).</w:t>
      </w:r>
    </w:p>
    <w:p w:rsidR="00D8599C" w:rsidRDefault="00D8599C" w:rsidP="00D8599C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O não atendimento do item </w:t>
      </w:r>
      <w:r>
        <w:rPr>
          <w:rFonts w:ascii="Nexa Light" w:hAnsi="Nexa Light"/>
          <w:sz w:val="22"/>
          <w:szCs w:val="22"/>
        </w:rPr>
        <w:t>anterior</w:t>
      </w:r>
      <w:r w:rsidRPr="005F71DD">
        <w:rPr>
          <w:rFonts w:ascii="Nexa Light" w:hAnsi="Nexa Light"/>
          <w:sz w:val="22"/>
          <w:szCs w:val="22"/>
        </w:rPr>
        <w:t xml:space="preserve"> acarretará no indeferimento do processo pela GCRF. </w:t>
      </w:r>
    </w:p>
    <w:p w:rsidR="001C348B" w:rsidRPr="005F71DD" w:rsidRDefault="001C348B" w:rsidP="001C348B">
      <w:pPr>
        <w:pStyle w:val="PargrafodaLista"/>
        <w:numPr>
          <w:ilvl w:val="0"/>
          <w:numId w:val="35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1C348B">
        <w:rPr>
          <w:rFonts w:ascii="Nexa Light" w:hAnsi="Nexa Light"/>
          <w:sz w:val="22"/>
          <w:szCs w:val="22"/>
        </w:rPr>
        <w:t>Enviar somente o formulário, que está disponível para download junto ao Termo de Referência. Não enviar todo o termo de referência.</w:t>
      </w:r>
    </w:p>
    <w:p w:rsidR="00DC7118" w:rsidRDefault="00DC7118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DA34EA" w:rsidRDefault="00DA34EA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DA34EA" w:rsidRPr="00441B3C" w:rsidRDefault="00DA34EA" w:rsidP="00DA34EA">
      <w:pPr>
        <w:jc w:val="center"/>
        <w:rPr>
          <w:rFonts w:ascii="Nexa Light" w:hAnsi="Nexa Light"/>
          <w:b/>
          <w:sz w:val="22"/>
          <w:szCs w:val="22"/>
          <w:u w:val="single"/>
        </w:rPr>
      </w:pPr>
      <w:r w:rsidRPr="00441B3C">
        <w:rPr>
          <w:rFonts w:ascii="Nexa Light" w:hAnsi="Nexa Light"/>
          <w:b/>
          <w:sz w:val="22"/>
          <w:szCs w:val="22"/>
          <w:u w:val="single"/>
        </w:rPr>
        <w:t>FORMULÁRIO DE EMISSÃO DE RELATÓRIOS</w:t>
      </w:r>
    </w:p>
    <w:p w:rsidR="00DA34EA" w:rsidRPr="00441B3C" w:rsidRDefault="00DA34EA" w:rsidP="00DA34EA">
      <w:pPr>
        <w:jc w:val="center"/>
        <w:rPr>
          <w:rFonts w:ascii="Nexa Light" w:hAnsi="Nexa Light"/>
          <w:b/>
          <w:sz w:val="22"/>
          <w:szCs w:val="22"/>
        </w:rPr>
      </w:pPr>
    </w:p>
    <w:p w:rsidR="00DA34EA" w:rsidRPr="00DC7118" w:rsidRDefault="00DA34EA" w:rsidP="00DC7118">
      <w:pPr>
        <w:pStyle w:val="PargrafodaLista"/>
        <w:numPr>
          <w:ilvl w:val="1"/>
          <w:numId w:val="39"/>
        </w:numPr>
        <w:jc w:val="both"/>
        <w:rPr>
          <w:rFonts w:ascii="Nexa Light" w:hAnsi="Nexa Light"/>
          <w:b/>
          <w:sz w:val="22"/>
          <w:szCs w:val="22"/>
        </w:rPr>
      </w:pPr>
      <w:r w:rsidRPr="00DC7118">
        <w:rPr>
          <w:rFonts w:ascii="Nexa Light" w:hAnsi="Nexa Light"/>
          <w:b/>
          <w:sz w:val="22"/>
          <w:szCs w:val="22"/>
        </w:rPr>
        <w:t>IDENTIFICAÇÃO DO EMPREENDIMENTO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189"/>
        <w:gridCol w:w="2092"/>
      </w:tblGrid>
      <w:tr w:rsidR="00DA34EA" w:rsidRPr="00441B3C" w:rsidTr="00F0374C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34EA" w:rsidRPr="00441B3C" w:rsidRDefault="00DA34EA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441B3C">
              <w:rPr>
                <w:rFonts w:ascii="Nexa Light" w:hAnsi="Nexa Light"/>
                <w:sz w:val="22"/>
                <w:szCs w:val="22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34EA" w:rsidRPr="00441B3C" w:rsidRDefault="00DA34EA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441B3C">
              <w:rPr>
                <w:rFonts w:ascii="Nexa Light" w:hAnsi="Nexa Light"/>
                <w:sz w:val="22"/>
                <w:szCs w:val="22"/>
              </w:rPr>
              <w:t>Número de Cadastro no CC-SEMA</w:t>
            </w:r>
          </w:p>
        </w:tc>
      </w:tr>
      <w:tr w:rsidR="00DA34EA" w:rsidRPr="00441B3C" w:rsidTr="00F0374C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414672070"/>
            <w:placeholder>
              <w:docPart w:val="3A255779DCF34CDA84145C61DF87DDED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34EA" w:rsidRPr="00441B3C" w:rsidRDefault="00DA34EA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601915273"/>
            <w:placeholder>
              <w:docPart w:val="425A8A5E519D41AFBD4BA4115EFB2EA8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34EA" w:rsidRPr="00441B3C" w:rsidRDefault="00DA34EA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DA34EA" w:rsidRPr="00441B3C" w:rsidTr="00F0374C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34EA" w:rsidRPr="00441B3C" w:rsidRDefault="00DA34EA" w:rsidP="00F0374C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441B3C">
              <w:rPr>
                <w:rFonts w:ascii="Nexa Light" w:hAnsi="Nexa Light"/>
                <w:color w:val="auto"/>
                <w:sz w:val="22"/>
                <w:szCs w:val="22"/>
              </w:rPr>
              <w:t>CPF/CNPJ do Empreendimento:</w:t>
            </w:r>
          </w:p>
        </w:tc>
      </w:tr>
      <w:tr w:rsidR="00DA34EA" w:rsidRPr="00441B3C" w:rsidTr="00F0374C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1F497D" w:themeColor="text2"/>
                <w:sz w:val="22"/>
                <w:szCs w:val="22"/>
              </w:rPr>
              <w:id w:val="1704821535"/>
              <w:placeholder>
                <w:docPart w:val="7317B6C666BC4E8CB578C4CBEF364C66"/>
              </w:placeholder>
              <w:showingPlcHdr/>
              <w:text/>
            </w:sdtPr>
            <w:sdtEndPr/>
            <w:sdtContent>
              <w:p w:rsidR="00DA34EA" w:rsidRPr="00441B3C" w:rsidRDefault="00DA34EA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</w:tbl>
    <w:p w:rsidR="00DA34EA" w:rsidRPr="00441B3C" w:rsidRDefault="00DA34EA" w:rsidP="00DA34EA">
      <w:pPr>
        <w:pStyle w:val="PargrafodaLista"/>
        <w:ind w:left="0"/>
        <w:jc w:val="both"/>
        <w:rPr>
          <w:rFonts w:ascii="Nexa Light" w:hAnsi="Nexa Light"/>
          <w:b/>
          <w:sz w:val="22"/>
          <w:szCs w:val="22"/>
        </w:rPr>
      </w:pPr>
    </w:p>
    <w:p w:rsidR="00DA34EA" w:rsidRPr="00441B3C" w:rsidRDefault="00DA34EA" w:rsidP="00DA34EA">
      <w:pPr>
        <w:pStyle w:val="PargrafodaLista"/>
        <w:ind w:left="0"/>
        <w:jc w:val="both"/>
        <w:rPr>
          <w:rFonts w:ascii="Nexa Light" w:hAnsi="Nexa Light"/>
          <w:b/>
          <w:sz w:val="22"/>
          <w:szCs w:val="22"/>
        </w:rPr>
      </w:pPr>
    </w:p>
    <w:p w:rsidR="00DA34EA" w:rsidRPr="00DC7118" w:rsidRDefault="00DA34EA" w:rsidP="00DC7118">
      <w:pPr>
        <w:pStyle w:val="PargrafodaLista"/>
        <w:numPr>
          <w:ilvl w:val="1"/>
          <w:numId w:val="39"/>
        </w:numPr>
        <w:jc w:val="both"/>
        <w:rPr>
          <w:rFonts w:ascii="Nexa Light" w:hAnsi="Nexa Light"/>
          <w:b/>
          <w:sz w:val="22"/>
          <w:szCs w:val="22"/>
        </w:rPr>
      </w:pPr>
      <w:r w:rsidRPr="00DC7118">
        <w:rPr>
          <w:rFonts w:ascii="Nexa Light" w:hAnsi="Nexa Light"/>
          <w:b/>
          <w:sz w:val="22"/>
          <w:szCs w:val="22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802"/>
        <w:gridCol w:w="2409"/>
        <w:gridCol w:w="1651"/>
        <w:gridCol w:w="2423"/>
      </w:tblGrid>
      <w:tr w:rsidR="00DA34EA" w:rsidRPr="00441B3C" w:rsidTr="00F0374C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34EA" w:rsidRPr="00441B3C" w:rsidRDefault="00DA34EA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441B3C">
              <w:rPr>
                <w:rFonts w:ascii="Nexa Light" w:hAnsi="Nexa Light"/>
                <w:sz w:val="22"/>
                <w:szCs w:val="22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34EA" w:rsidRPr="00441B3C" w:rsidRDefault="00DA34EA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441B3C">
              <w:rPr>
                <w:rFonts w:ascii="Nexa Light" w:hAnsi="Nexa Light"/>
                <w:sz w:val="22"/>
                <w:szCs w:val="22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34EA" w:rsidRPr="00441B3C" w:rsidRDefault="00DA34EA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441B3C">
              <w:rPr>
                <w:rFonts w:ascii="Nexa Light" w:hAnsi="Nexa Light"/>
                <w:sz w:val="22"/>
                <w:szCs w:val="22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34EA" w:rsidRPr="00441B3C" w:rsidRDefault="00DA34EA" w:rsidP="00F0374C">
            <w:pPr>
              <w:pStyle w:val="PargrafodaLista"/>
              <w:ind w:left="0"/>
              <w:jc w:val="center"/>
              <w:rPr>
                <w:rFonts w:ascii="Nexa Light" w:hAnsi="Nexa Light"/>
                <w:sz w:val="22"/>
                <w:szCs w:val="22"/>
              </w:rPr>
            </w:pPr>
            <w:r w:rsidRPr="00441B3C">
              <w:rPr>
                <w:rFonts w:ascii="Nexa Light" w:hAnsi="Nexa Light"/>
                <w:sz w:val="22"/>
                <w:szCs w:val="22"/>
              </w:rPr>
              <w:t>E-mail</w:t>
            </w:r>
          </w:p>
        </w:tc>
      </w:tr>
    </w:tbl>
    <w:p w:rsidR="00DA34EA" w:rsidRPr="00441B3C" w:rsidRDefault="00DA34EA" w:rsidP="00DA34EA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409"/>
        <w:gridCol w:w="1653"/>
        <w:gridCol w:w="2422"/>
      </w:tblGrid>
      <w:tr w:rsidR="00DA34EA" w:rsidRPr="00441B3C" w:rsidTr="00F0374C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93507832"/>
            <w:placeholder>
              <w:docPart w:val="25BB156EB39143EEA326998B64C7B2F0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DA34EA" w:rsidRPr="00441B3C" w:rsidRDefault="00DA34EA" w:rsidP="00F0374C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962069566"/>
            <w:placeholder>
              <w:docPart w:val="77AD4C38191F417FB0B7D579CDEA5427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DA34EA" w:rsidRPr="00441B3C" w:rsidRDefault="00DA34EA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811973030"/>
            <w:placeholder>
              <w:docPart w:val="207BC1FEB0A44E9A8453D95DC2ACC849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DA34EA" w:rsidRPr="00441B3C" w:rsidRDefault="00DA34EA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874734529"/>
            <w:placeholder>
              <w:docPart w:val="A40CAE6B25B445FFB4BF357D8202319B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DA34EA" w:rsidRPr="00441B3C" w:rsidRDefault="00DA34EA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DA34EA" w:rsidRPr="00441B3C" w:rsidTr="00F0374C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37946233"/>
            <w:placeholder>
              <w:docPart w:val="892DD4559ECC4736A822FA6953EF4C6F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DA34EA" w:rsidRPr="00441B3C" w:rsidRDefault="00DA34EA" w:rsidP="00F0374C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300802115"/>
            <w:placeholder>
              <w:docPart w:val="20969F46F4494019B25A4353EF43973E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DA34EA" w:rsidRPr="00441B3C" w:rsidRDefault="00DA34EA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4022745"/>
            <w:placeholder>
              <w:docPart w:val="11624544E2024122BBB08C88861F2430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DA34EA" w:rsidRPr="00441B3C" w:rsidRDefault="00DA34EA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1468239891"/>
            <w:placeholder>
              <w:docPart w:val="F525432AF6DC432182089E8BAE94213C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DA34EA" w:rsidRPr="00441B3C" w:rsidRDefault="00DA34EA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:rsidR="00DA34EA" w:rsidRPr="00441B3C" w:rsidRDefault="00DA34EA" w:rsidP="00DA34EA">
      <w:pPr>
        <w:pStyle w:val="PargrafodaLista"/>
        <w:ind w:left="0"/>
        <w:jc w:val="both"/>
        <w:rPr>
          <w:rFonts w:ascii="Nexa Light" w:hAnsi="Nexa Light"/>
          <w:b/>
          <w:sz w:val="22"/>
          <w:szCs w:val="22"/>
        </w:rPr>
      </w:pPr>
    </w:p>
    <w:p w:rsidR="00DA34EA" w:rsidRPr="00441B3C" w:rsidRDefault="00DA34EA" w:rsidP="00DA34EA">
      <w:pPr>
        <w:pStyle w:val="PargrafodaLista"/>
        <w:ind w:left="0"/>
        <w:jc w:val="both"/>
        <w:rPr>
          <w:rFonts w:ascii="Nexa Light" w:hAnsi="Nexa Light"/>
          <w:b/>
          <w:sz w:val="22"/>
          <w:szCs w:val="22"/>
        </w:rPr>
      </w:pPr>
    </w:p>
    <w:p w:rsidR="00DA34EA" w:rsidRPr="00DC7118" w:rsidRDefault="00DA34EA" w:rsidP="00DC7118">
      <w:pPr>
        <w:pStyle w:val="PargrafodaLista"/>
        <w:numPr>
          <w:ilvl w:val="1"/>
          <w:numId w:val="39"/>
        </w:numPr>
        <w:jc w:val="both"/>
        <w:rPr>
          <w:rFonts w:ascii="Nexa Light" w:hAnsi="Nexa Light"/>
          <w:b/>
          <w:sz w:val="22"/>
          <w:szCs w:val="22"/>
        </w:rPr>
      </w:pPr>
      <w:r w:rsidRPr="00DC7118">
        <w:rPr>
          <w:rFonts w:ascii="Nexa Light" w:hAnsi="Nexa Light"/>
          <w:b/>
          <w:sz w:val="22"/>
          <w:szCs w:val="22"/>
        </w:rPr>
        <w:t>RELATÓRIO SOLICITADO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1"/>
      </w:tblGrid>
      <w:tr w:rsidR="00DA34EA" w:rsidRPr="00441B3C" w:rsidTr="00F0374C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34EA" w:rsidRPr="00441B3C" w:rsidRDefault="00DA34EA" w:rsidP="00F0374C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441B3C">
              <w:rPr>
                <w:rFonts w:ascii="Nexa Light" w:hAnsi="Nexa Light"/>
                <w:color w:val="auto"/>
                <w:sz w:val="22"/>
                <w:szCs w:val="22"/>
              </w:rPr>
              <w:t>DESCRIÇÃO</w:t>
            </w:r>
          </w:p>
        </w:tc>
      </w:tr>
      <w:tr w:rsidR="00DA34EA" w:rsidRPr="00441B3C" w:rsidTr="00F0374C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-607648619"/>
            <w:placeholder>
              <w:docPart w:val="7E8633749E73490F99D9942FF1A3417B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34EA" w:rsidRPr="00441B3C" w:rsidRDefault="00DA34EA" w:rsidP="00F0374C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:rsidR="00DA34EA" w:rsidRPr="00441B3C" w:rsidRDefault="00DA34EA" w:rsidP="00DA34EA">
      <w:pPr>
        <w:pStyle w:val="PargrafodaLista"/>
        <w:ind w:left="0"/>
        <w:jc w:val="both"/>
        <w:rPr>
          <w:rFonts w:ascii="Nexa Light" w:hAnsi="Nexa Light"/>
          <w:sz w:val="22"/>
          <w:szCs w:val="22"/>
        </w:rPr>
      </w:pPr>
    </w:p>
    <w:p w:rsidR="00DA34EA" w:rsidRPr="00DC7118" w:rsidRDefault="00DA34EA" w:rsidP="00DC7118">
      <w:pPr>
        <w:pStyle w:val="PargrafodaLista"/>
        <w:numPr>
          <w:ilvl w:val="1"/>
          <w:numId w:val="39"/>
        </w:numPr>
        <w:jc w:val="both"/>
        <w:rPr>
          <w:rFonts w:ascii="Nexa Light" w:hAnsi="Nexa Light"/>
          <w:b/>
          <w:sz w:val="22"/>
          <w:szCs w:val="22"/>
        </w:rPr>
      </w:pPr>
      <w:r w:rsidRPr="00DC7118">
        <w:rPr>
          <w:rFonts w:ascii="Nexa Light" w:hAnsi="Nexa Light"/>
          <w:b/>
          <w:sz w:val="22"/>
          <w:szCs w:val="22"/>
        </w:rPr>
        <w:t>DECLARAÇÃO</w:t>
      </w:r>
    </w:p>
    <w:p w:rsidR="00DA34EA" w:rsidRPr="00441B3C" w:rsidRDefault="00DA34EA" w:rsidP="00DA34EA">
      <w:pPr>
        <w:pStyle w:val="PargrafodaLista"/>
        <w:jc w:val="both"/>
        <w:rPr>
          <w:rFonts w:ascii="Nexa Light" w:hAnsi="Nexa Light"/>
          <w:b/>
          <w:sz w:val="22"/>
          <w:szCs w:val="22"/>
        </w:rPr>
      </w:pPr>
    </w:p>
    <w:p w:rsidR="00DA34EA" w:rsidRPr="00DC7118" w:rsidRDefault="00DA34EA" w:rsidP="00DC7118">
      <w:pPr>
        <w:pStyle w:val="PargrafodaLista"/>
        <w:numPr>
          <w:ilvl w:val="2"/>
          <w:numId w:val="39"/>
        </w:numPr>
        <w:jc w:val="both"/>
        <w:rPr>
          <w:rFonts w:ascii="Nexa Light" w:hAnsi="Nexa Light"/>
          <w:b/>
          <w:sz w:val="22"/>
          <w:szCs w:val="22"/>
        </w:rPr>
      </w:pPr>
      <w:r w:rsidRPr="00DC7118">
        <w:rPr>
          <w:rFonts w:ascii="Nexa Light" w:hAnsi="Nexa Light"/>
          <w:b/>
          <w:sz w:val="22"/>
          <w:szCs w:val="22"/>
        </w:rPr>
        <w:t>Declaramos para os devidos fins que:</w:t>
      </w:r>
    </w:p>
    <w:p w:rsidR="00DA34EA" w:rsidRPr="00441B3C" w:rsidRDefault="00DA34EA" w:rsidP="00DA34EA">
      <w:pPr>
        <w:pStyle w:val="PargrafodaLista"/>
        <w:ind w:left="1080"/>
        <w:jc w:val="both"/>
        <w:rPr>
          <w:rFonts w:ascii="Nexa Light" w:hAnsi="Nexa Light"/>
          <w:sz w:val="22"/>
          <w:szCs w:val="22"/>
        </w:rPr>
      </w:pPr>
    </w:p>
    <w:p w:rsidR="00DA34EA" w:rsidRPr="00441B3C" w:rsidRDefault="00DA34EA" w:rsidP="00DA34E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441B3C">
        <w:rPr>
          <w:rFonts w:ascii="Nexa Light" w:hAnsi="Nexa Light"/>
          <w:sz w:val="22"/>
          <w:szCs w:val="22"/>
        </w:rPr>
        <w:t>Vimos requerer a Emissão de Relatórios conforme justificativa elencada.</w:t>
      </w:r>
    </w:p>
    <w:p w:rsidR="00DA34EA" w:rsidRPr="00441B3C" w:rsidRDefault="00DA34EA" w:rsidP="00DA34E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2"/>
          <w:szCs w:val="22"/>
        </w:rPr>
      </w:pPr>
      <w:r w:rsidRPr="00441B3C">
        <w:rPr>
          <w:rFonts w:ascii="Nexa Light" w:hAnsi="Nexa Light"/>
          <w:color w:val="auto"/>
          <w:sz w:val="22"/>
          <w:szCs w:val="22"/>
        </w:rPr>
        <w:t>Afirmamos que os documentos e as informações prestadas nesta solicitação são verdadeiros e relatam a realidade.</w:t>
      </w:r>
    </w:p>
    <w:p w:rsidR="00DA34EA" w:rsidRPr="00441B3C" w:rsidRDefault="00DA34EA" w:rsidP="00DA34E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441B3C">
        <w:rPr>
          <w:rFonts w:ascii="Nexa Light" w:hAnsi="Nexa Light"/>
          <w:sz w:val="22"/>
          <w:szCs w:val="22"/>
        </w:rPr>
        <w:t>A operacionalização do SISFLORA é de inteira responsabilidade do Proprietário, do Responsável Técnico e do Representante Operacional.</w:t>
      </w:r>
    </w:p>
    <w:p w:rsidR="00DA34EA" w:rsidRPr="00441B3C" w:rsidRDefault="00DA34EA" w:rsidP="00DA34EA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2"/>
          <w:szCs w:val="22"/>
        </w:rPr>
      </w:pPr>
      <w:r w:rsidRPr="00441B3C">
        <w:rPr>
          <w:rFonts w:ascii="Nexa Light" w:hAnsi="Nexa Light"/>
          <w:sz w:val="22"/>
          <w:szCs w:val="22"/>
        </w:rPr>
        <w:t>Concordamos integralmente com o teor da Emissão de Relatórios.</w:t>
      </w:r>
    </w:p>
    <w:p w:rsidR="00DA34EA" w:rsidRPr="00441B3C" w:rsidRDefault="00DA34EA" w:rsidP="00DA34EA">
      <w:pPr>
        <w:jc w:val="both"/>
        <w:rPr>
          <w:rFonts w:ascii="Nexa Light" w:eastAsia="Times New Roman" w:hAnsi="Nexa Light" w:cs="Times New Roman"/>
          <w:color w:val="000000"/>
          <w:sz w:val="22"/>
          <w:szCs w:val="22"/>
          <w:lang w:eastAsia="pt-BR"/>
        </w:rPr>
      </w:pPr>
    </w:p>
    <w:p w:rsidR="00DA34EA" w:rsidRPr="00441B3C" w:rsidRDefault="00DA34EA" w:rsidP="00DA34EA">
      <w:pPr>
        <w:jc w:val="both"/>
        <w:rPr>
          <w:rFonts w:ascii="Nexa Light" w:eastAsia="Times New Roman" w:hAnsi="Nexa Light" w:cs="Times New Roman"/>
          <w:color w:val="000000"/>
          <w:sz w:val="22"/>
          <w:szCs w:val="22"/>
          <w:lang w:eastAsia="pt-BR"/>
        </w:rPr>
      </w:pPr>
    </w:p>
    <w:p w:rsidR="00DA34EA" w:rsidRPr="00441B3C" w:rsidRDefault="00DA34EA" w:rsidP="00DA34EA">
      <w:pPr>
        <w:ind w:left="360"/>
        <w:jc w:val="right"/>
        <w:rPr>
          <w:rFonts w:ascii="Nexa Light" w:hAnsi="Nexa Light"/>
          <w:b/>
          <w:sz w:val="22"/>
          <w:szCs w:val="22"/>
        </w:rPr>
      </w:pPr>
      <w:r w:rsidRPr="00441B3C">
        <w:rPr>
          <w:rFonts w:ascii="Nexa Light" w:hAnsi="Nexa Light"/>
          <w:b/>
          <w:sz w:val="22"/>
          <w:szCs w:val="22"/>
        </w:rPr>
        <w:t>Cuiabá-MT</w:t>
      </w:r>
      <w:r w:rsidRPr="00441B3C">
        <w:rPr>
          <w:rFonts w:ascii="Nexa Light" w:eastAsia="Times New Roman" w:hAnsi="Nexa Light" w:cs="Times New Roman"/>
          <w:b/>
          <w:color w:val="000000"/>
          <w:sz w:val="22"/>
          <w:szCs w:val="22"/>
          <w:lang w:eastAsia="pt-BR"/>
        </w:rPr>
        <w:t>, ______ de ________________________ de 20______.</w:t>
      </w:r>
      <w:r w:rsidRPr="00441B3C">
        <w:rPr>
          <w:rFonts w:ascii="Nexa Light" w:hAnsi="Nexa Light"/>
          <w:b/>
          <w:sz w:val="22"/>
          <w:szCs w:val="22"/>
        </w:rPr>
        <w:t xml:space="preserve">    </w:t>
      </w:r>
    </w:p>
    <w:p w:rsidR="00DA34EA" w:rsidRPr="00441B3C" w:rsidRDefault="00DA34EA" w:rsidP="00DA34EA">
      <w:pPr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DA34EA" w:rsidRPr="00441B3C" w:rsidTr="00F0374C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34EA" w:rsidRPr="00441B3C" w:rsidRDefault="00DA34EA" w:rsidP="00F0374C">
            <w:pPr>
              <w:rPr>
                <w:rFonts w:ascii="Nexa Light" w:hAnsi="Nexa Light"/>
                <w:sz w:val="22"/>
                <w:szCs w:val="22"/>
              </w:rPr>
            </w:pPr>
            <w:r w:rsidRPr="00441B3C">
              <w:rPr>
                <w:rFonts w:ascii="Nexa Light" w:hAnsi="Nexa Light"/>
                <w:sz w:val="22"/>
                <w:szCs w:val="22"/>
              </w:rPr>
              <w:t>Nome do</w:t>
            </w:r>
          </w:p>
          <w:p w:rsidR="00DA34EA" w:rsidRPr="00441B3C" w:rsidRDefault="00DA34EA" w:rsidP="00F0374C">
            <w:pPr>
              <w:rPr>
                <w:rFonts w:ascii="Nexa Light" w:hAnsi="Nexa Light"/>
                <w:b/>
                <w:sz w:val="22"/>
                <w:szCs w:val="22"/>
              </w:rPr>
            </w:pPr>
            <w:r w:rsidRPr="00441B3C">
              <w:rPr>
                <w:rFonts w:ascii="Nexa Light" w:hAnsi="Nexa Light"/>
                <w:b/>
                <w:sz w:val="22"/>
                <w:szCs w:val="22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34EA" w:rsidRPr="00441B3C" w:rsidRDefault="00DA34EA" w:rsidP="00F0374C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2"/>
                <w:szCs w:val="22"/>
              </w:rPr>
            </w:pPr>
            <w:r w:rsidRPr="00441B3C">
              <w:rPr>
                <w:rFonts w:ascii="Nexa Light" w:hAnsi="Nexa Light"/>
                <w:b/>
                <w:color w:val="auto"/>
                <w:sz w:val="22"/>
                <w:szCs w:val="22"/>
              </w:rPr>
              <w:t>Assinatura</w:t>
            </w:r>
          </w:p>
        </w:tc>
      </w:tr>
    </w:tbl>
    <w:p w:rsidR="00DA34EA" w:rsidRPr="00441B3C" w:rsidRDefault="00DA34EA" w:rsidP="00DA34EA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629"/>
        <w:gridCol w:w="2708"/>
      </w:tblGrid>
      <w:tr w:rsidR="00DA34EA" w:rsidRPr="00441B3C" w:rsidTr="00F0374C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93978117"/>
            <w:placeholder>
              <w:docPart w:val="75CC7EAACBD44B35BA3508C081C51A65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34EA" w:rsidRPr="00441B3C" w:rsidRDefault="00DA34EA" w:rsidP="00F0374C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A34EA" w:rsidRPr="00441B3C" w:rsidRDefault="00DA34EA" w:rsidP="00F0374C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DA34EA" w:rsidRPr="00441B3C" w:rsidTr="00F0374C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2"/>
              <w:szCs w:val="22"/>
            </w:rPr>
            <w:id w:val="734047403"/>
            <w:placeholder>
              <w:docPart w:val="4DA02A8346A94229B05EF547DCDDD73C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34EA" w:rsidRPr="00441B3C" w:rsidRDefault="00DA34EA" w:rsidP="00F0374C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2"/>
                    <w:szCs w:val="22"/>
                  </w:rPr>
                </w:pPr>
                <w:r w:rsidRPr="00441B3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A34EA" w:rsidRPr="00441B3C" w:rsidRDefault="00DA34EA" w:rsidP="00F0374C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:rsidR="00DA34EA" w:rsidRDefault="00DA34EA" w:rsidP="00DA34EA">
      <w:pPr>
        <w:tabs>
          <w:tab w:val="left" w:pos="284"/>
        </w:tabs>
        <w:jc w:val="both"/>
        <w:rPr>
          <w:rFonts w:ascii="Nexa Light" w:hAnsi="Nexa Light"/>
          <w:i/>
          <w:sz w:val="22"/>
          <w:szCs w:val="22"/>
        </w:rPr>
      </w:pPr>
      <w:r w:rsidRPr="00441B3C">
        <w:rPr>
          <w:rFonts w:ascii="Nexa Light" w:hAnsi="Nexa Light"/>
          <w:i/>
          <w:sz w:val="22"/>
          <w:szCs w:val="22"/>
        </w:rPr>
        <w:t>Reconhecer firma, exceto quando assinado digitalmente.</w:t>
      </w:r>
    </w:p>
    <w:p w:rsidR="0031012D" w:rsidRDefault="0031012D" w:rsidP="00DA34EA">
      <w:pPr>
        <w:tabs>
          <w:tab w:val="left" w:pos="284"/>
        </w:tabs>
        <w:jc w:val="both"/>
        <w:rPr>
          <w:rFonts w:ascii="Nexa Light" w:hAnsi="Nexa Light"/>
          <w:i/>
          <w:sz w:val="22"/>
          <w:szCs w:val="22"/>
        </w:rPr>
      </w:pPr>
    </w:p>
    <w:p w:rsidR="0031012D" w:rsidRPr="00441B3C" w:rsidRDefault="0031012D" w:rsidP="00DA34EA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  <w:bookmarkStart w:id="0" w:name="_GoBack"/>
      <w:bookmarkEnd w:id="0"/>
    </w:p>
    <w:p w:rsidR="00627F04" w:rsidRPr="00441B3C" w:rsidRDefault="00DA34EA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  <w:sz w:val="22"/>
          <w:szCs w:val="22"/>
        </w:rPr>
        <w:t>1.</w:t>
      </w:r>
      <w:r>
        <w:rPr>
          <w:rFonts w:ascii="Nexa Light" w:hAnsi="Nexa Light"/>
          <w:b/>
          <w:sz w:val="22"/>
          <w:szCs w:val="22"/>
        </w:rPr>
        <w:tab/>
      </w:r>
      <w:r w:rsidRPr="00441B3C">
        <w:rPr>
          <w:rFonts w:ascii="Nexa Light" w:hAnsi="Nexa Light"/>
          <w:b/>
          <w:sz w:val="22"/>
          <w:szCs w:val="22"/>
        </w:rPr>
        <w:t>FORMULÁRIO DE EMISSÃO DE RELATÓRIOS</w:t>
      </w:r>
      <w:r>
        <w:rPr>
          <w:rFonts w:ascii="Nexa Light" w:hAnsi="Nexa Light"/>
          <w:b/>
          <w:sz w:val="22"/>
          <w:szCs w:val="22"/>
        </w:rPr>
        <w:t xml:space="preserve"> – INSTRUÇÕES DE PREENCHIMENTO</w:t>
      </w:r>
    </w:p>
    <w:p w:rsidR="00627F04" w:rsidRPr="00441B3C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B1413C" w:rsidRPr="00DC7118" w:rsidRDefault="00B1413C" w:rsidP="00DC7118">
      <w:pPr>
        <w:pStyle w:val="PargrafodaLista"/>
        <w:numPr>
          <w:ilvl w:val="1"/>
          <w:numId w:val="40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C7118">
        <w:rPr>
          <w:rFonts w:ascii="Nexa Light" w:hAnsi="Nexa Light"/>
          <w:b/>
          <w:sz w:val="22"/>
          <w:szCs w:val="22"/>
        </w:rPr>
        <w:t xml:space="preserve">IDENTIFICAÇÃO DO </w:t>
      </w:r>
      <w:r w:rsidR="008B0980" w:rsidRPr="00DC7118">
        <w:rPr>
          <w:rFonts w:ascii="Nexa Light" w:hAnsi="Nexa Light"/>
          <w:b/>
          <w:sz w:val="22"/>
          <w:szCs w:val="22"/>
        </w:rPr>
        <w:t>EMPREENDIMENTO.</w:t>
      </w:r>
      <w:r w:rsidRPr="00DC7118">
        <w:rPr>
          <w:rFonts w:ascii="Nexa Light" w:hAnsi="Nexa Light"/>
          <w:b/>
          <w:sz w:val="22"/>
          <w:szCs w:val="22"/>
        </w:rPr>
        <w:t xml:space="preserve"> </w:t>
      </w:r>
    </w:p>
    <w:p w:rsidR="00B1413C" w:rsidRPr="00441B3C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41B3C">
        <w:rPr>
          <w:rFonts w:ascii="Nexa Light" w:hAnsi="Nexa Light"/>
          <w:sz w:val="22"/>
          <w:szCs w:val="22"/>
        </w:rPr>
        <w:t>Deve estar integralmente preenchido</w:t>
      </w:r>
      <w:r w:rsidR="001B1FEF" w:rsidRPr="00441B3C">
        <w:rPr>
          <w:rFonts w:ascii="Nexa Light" w:hAnsi="Nexa Light"/>
          <w:sz w:val="22"/>
          <w:szCs w:val="22"/>
        </w:rPr>
        <w:t>.</w:t>
      </w:r>
    </w:p>
    <w:p w:rsidR="00B1413C" w:rsidRPr="00441B3C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41B3C">
        <w:rPr>
          <w:rFonts w:ascii="Nexa Light" w:hAnsi="Nexa Light"/>
          <w:color w:val="auto"/>
          <w:sz w:val="22"/>
          <w:szCs w:val="22"/>
        </w:rPr>
        <w:t>Conferir com o Nome/Razão do Empreendimento conforme Cadastro.</w:t>
      </w:r>
    </w:p>
    <w:p w:rsidR="00B1413C" w:rsidRPr="00441B3C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41B3C">
        <w:rPr>
          <w:rFonts w:ascii="Nexa Light" w:hAnsi="Nexa Light"/>
          <w:color w:val="auto"/>
          <w:sz w:val="22"/>
          <w:szCs w:val="22"/>
        </w:rPr>
        <w:t>Conferir com o CPF/CNPJ do Empreendimento conforme Cadastro.</w:t>
      </w:r>
    </w:p>
    <w:p w:rsidR="00B1413C" w:rsidRPr="00441B3C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41B3C">
        <w:rPr>
          <w:rFonts w:ascii="Nexa Light" w:hAnsi="Nexa Light"/>
          <w:sz w:val="22"/>
          <w:szCs w:val="22"/>
        </w:rPr>
        <w:t>Informar o número do Cadastro no CC-SEMA.</w:t>
      </w:r>
    </w:p>
    <w:p w:rsidR="00B1413C" w:rsidRPr="00441B3C" w:rsidRDefault="00B1413C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sz w:val="22"/>
          <w:szCs w:val="22"/>
        </w:rPr>
      </w:pPr>
    </w:p>
    <w:p w:rsidR="00627F04" w:rsidRPr="00DC7118" w:rsidRDefault="00627F04" w:rsidP="00DC7118">
      <w:pPr>
        <w:pStyle w:val="PargrafodaLista"/>
        <w:numPr>
          <w:ilvl w:val="1"/>
          <w:numId w:val="40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C7118">
        <w:rPr>
          <w:rFonts w:ascii="Nexa Light" w:hAnsi="Nexa Light"/>
          <w:b/>
          <w:sz w:val="22"/>
          <w:szCs w:val="22"/>
        </w:rPr>
        <w:t xml:space="preserve">IDENTIFICAÇÃO DO </w:t>
      </w:r>
      <w:r w:rsidR="006B5A54" w:rsidRPr="00DC7118">
        <w:rPr>
          <w:rFonts w:ascii="Nexa Light" w:hAnsi="Nexa Light"/>
          <w:b/>
          <w:sz w:val="22"/>
          <w:szCs w:val="22"/>
        </w:rPr>
        <w:t>REQUERENTE</w:t>
      </w:r>
      <w:r w:rsidRPr="00DC7118">
        <w:rPr>
          <w:rFonts w:ascii="Nexa Light" w:hAnsi="Nexa Light"/>
          <w:b/>
          <w:sz w:val="22"/>
          <w:szCs w:val="22"/>
        </w:rPr>
        <w:t>.</w:t>
      </w:r>
    </w:p>
    <w:p w:rsidR="00627F04" w:rsidRPr="00441B3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41B3C">
        <w:rPr>
          <w:rFonts w:ascii="Nexa Light" w:hAnsi="Nexa Light"/>
          <w:sz w:val="22"/>
          <w:szCs w:val="22"/>
        </w:rPr>
        <w:t>Deve estar integralmente preenchido.</w:t>
      </w:r>
    </w:p>
    <w:p w:rsidR="00627F04" w:rsidRPr="00441B3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41B3C">
        <w:rPr>
          <w:rFonts w:ascii="Nexa Light" w:hAnsi="Nexa Light"/>
          <w:sz w:val="22"/>
          <w:szCs w:val="22"/>
        </w:rPr>
        <w:t xml:space="preserve">Deverá constar o nome </w:t>
      </w:r>
      <w:r w:rsidR="00246704" w:rsidRPr="00441B3C">
        <w:rPr>
          <w:rFonts w:ascii="Nexa Light" w:hAnsi="Nexa Light"/>
          <w:sz w:val="22"/>
          <w:szCs w:val="22"/>
        </w:rPr>
        <w:t xml:space="preserve">completo </w:t>
      </w:r>
      <w:r w:rsidRPr="00441B3C">
        <w:rPr>
          <w:rFonts w:ascii="Nexa Light" w:hAnsi="Nexa Light"/>
          <w:sz w:val="22"/>
          <w:szCs w:val="22"/>
        </w:rPr>
        <w:t xml:space="preserve">do </w:t>
      </w:r>
      <w:r w:rsidR="00246704" w:rsidRPr="00441B3C">
        <w:rPr>
          <w:rFonts w:ascii="Nexa Light" w:hAnsi="Nexa Light"/>
          <w:sz w:val="22"/>
          <w:szCs w:val="22"/>
        </w:rPr>
        <w:t>Requerente</w:t>
      </w:r>
      <w:r w:rsidRPr="00441B3C">
        <w:rPr>
          <w:rFonts w:ascii="Nexa Light" w:hAnsi="Nexa Light"/>
          <w:sz w:val="22"/>
          <w:szCs w:val="22"/>
        </w:rPr>
        <w:t>.</w:t>
      </w:r>
    </w:p>
    <w:p w:rsidR="00627F04" w:rsidRPr="00441B3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41B3C">
        <w:rPr>
          <w:rFonts w:ascii="Nexa Light" w:hAnsi="Nexa Light"/>
          <w:sz w:val="22"/>
          <w:szCs w:val="22"/>
        </w:rPr>
        <w:t xml:space="preserve">A identificação do </w:t>
      </w:r>
      <w:r w:rsidR="00246704" w:rsidRPr="00441B3C">
        <w:rPr>
          <w:rFonts w:ascii="Nexa Light" w:hAnsi="Nexa Light"/>
          <w:sz w:val="22"/>
          <w:szCs w:val="22"/>
        </w:rPr>
        <w:t xml:space="preserve">Requerente </w:t>
      </w:r>
      <w:r w:rsidRPr="00441B3C">
        <w:rPr>
          <w:rFonts w:ascii="Nexa Light" w:hAnsi="Nexa Light"/>
          <w:sz w:val="22"/>
          <w:szCs w:val="22"/>
        </w:rPr>
        <w:t>deve conferir com os documentos apresentados</w:t>
      </w:r>
      <w:r w:rsidR="006B5A54" w:rsidRPr="00441B3C">
        <w:rPr>
          <w:rFonts w:ascii="Nexa Light" w:hAnsi="Nexa Light"/>
          <w:sz w:val="22"/>
          <w:szCs w:val="22"/>
        </w:rPr>
        <w:t>.</w:t>
      </w:r>
    </w:p>
    <w:p w:rsidR="00627F04" w:rsidRPr="00441B3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41B3C">
        <w:rPr>
          <w:rFonts w:ascii="Nexa Light" w:hAnsi="Nexa Light"/>
          <w:color w:val="auto"/>
          <w:sz w:val="22"/>
          <w:szCs w:val="22"/>
        </w:rPr>
        <w:t xml:space="preserve">Obrigatoriamente deverá constar somente os dados do </w:t>
      </w:r>
      <w:r w:rsidR="00246704" w:rsidRPr="00441B3C">
        <w:rPr>
          <w:rFonts w:ascii="Nexa Light" w:hAnsi="Nexa Light"/>
          <w:color w:val="auto"/>
          <w:sz w:val="22"/>
          <w:szCs w:val="22"/>
        </w:rPr>
        <w:t>Requerente.</w:t>
      </w:r>
    </w:p>
    <w:p w:rsidR="004C6304" w:rsidRPr="00441B3C" w:rsidRDefault="004C63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41B3C">
        <w:rPr>
          <w:rFonts w:ascii="Nexa Light" w:hAnsi="Nexa Light"/>
          <w:color w:val="auto"/>
          <w:sz w:val="22"/>
          <w:szCs w:val="22"/>
        </w:rPr>
        <w:t xml:space="preserve">É considerado Requerente a pessoa física com poderes legais para </w:t>
      </w:r>
      <w:r w:rsidR="001B1FEF" w:rsidRPr="00441B3C">
        <w:rPr>
          <w:rFonts w:ascii="Nexa Light" w:hAnsi="Nexa Light"/>
          <w:color w:val="auto"/>
          <w:sz w:val="22"/>
          <w:szCs w:val="22"/>
        </w:rPr>
        <w:t>representação do Empr</w:t>
      </w:r>
      <w:r w:rsidR="00BA7791" w:rsidRPr="00441B3C">
        <w:rPr>
          <w:rFonts w:ascii="Nexa Light" w:hAnsi="Nexa Light"/>
          <w:color w:val="auto"/>
          <w:sz w:val="22"/>
          <w:szCs w:val="22"/>
        </w:rPr>
        <w:t>eendimento</w:t>
      </w:r>
      <w:r w:rsidR="001B1FEF" w:rsidRPr="00441B3C">
        <w:rPr>
          <w:rFonts w:ascii="Nexa Light" w:hAnsi="Nexa Light"/>
          <w:color w:val="auto"/>
          <w:sz w:val="22"/>
          <w:szCs w:val="22"/>
        </w:rPr>
        <w:t>.</w:t>
      </w:r>
    </w:p>
    <w:p w:rsidR="00117DBF" w:rsidRPr="00441B3C" w:rsidRDefault="00117DBF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41B3C">
        <w:rPr>
          <w:rFonts w:ascii="Nexa Light" w:hAnsi="Nexa Light"/>
          <w:color w:val="auto"/>
          <w:sz w:val="22"/>
          <w:szCs w:val="22"/>
        </w:rPr>
        <w:t>Caso o Requerente seja Procurador deverá ser apresentada a Procuração Pública que outorgue poderes para Representação do Administrador/Diretor/Presidente/Inventariante junto ao CC-SEMA.</w:t>
      </w:r>
    </w:p>
    <w:p w:rsidR="00117DBF" w:rsidRPr="00441B3C" w:rsidRDefault="00117DBF" w:rsidP="006B5A5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441B3C">
        <w:rPr>
          <w:rFonts w:ascii="Nexa Light" w:hAnsi="Nexa Light"/>
          <w:sz w:val="22"/>
          <w:szCs w:val="22"/>
        </w:rPr>
        <w:t xml:space="preserve">Os dados do outorgante, no caso supracitado, serão comparados com os dados cadastrados no SISFLORA e informados no momento do </w:t>
      </w:r>
      <w:r w:rsidR="006B5A54" w:rsidRPr="00441B3C">
        <w:rPr>
          <w:rFonts w:ascii="Nexa Light" w:hAnsi="Nexa Light"/>
          <w:sz w:val="22"/>
          <w:szCs w:val="22"/>
        </w:rPr>
        <w:t>Cadastramento do Empreendimento no CC-SEMA.</w:t>
      </w:r>
    </w:p>
    <w:p w:rsidR="00BB2E86" w:rsidRPr="00441B3C" w:rsidRDefault="00BB2E86" w:rsidP="00BB2E86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BB2E86" w:rsidRPr="00DC7118" w:rsidRDefault="00BB2E86" w:rsidP="00DC7118">
      <w:pPr>
        <w:pStyle w:val="PargrafodaLista"/>
        <w:numPr>
          <w:ilvl w:val="1"/>
          <w:numId w:val="40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C7118">
        <w:rPr>
          <w:rFonts w:ascii="Nexa Light" w:hAnsi="Nexa Light"/>
          <w:b/>
          <w:sz w:val="22"/>
          <w:szCs w:val="22"/>
        </w:rPr>
        <w:lastRenderedPageBreak/>
        <w:t>R</w:t>
      </w:r>
      <w:r w:rsidR="008B0980" w:rsidRPr="00DC7118">
        <w:rPr>
          <w:rFonts w:ascii="Nexa Light" w:hAnsi="Nexa Light"/>
          <w:b/>
          <w:sz w:val="22"/>
          <w:szCs w:val="22"/>
        </w:rPr>
        <w:t>ELATÓRIO SOLICITADO</w:t>
      </w:r>
      <w:r w:rsidRPr="00DC7118">
        <w:rPr>
          <w:rFonts w:ascii="Nexa Light" w:hAnsi="Nexa Light"/>
          <w:b/>
          <w:sz w:val="22"/>
          <w:szCs w:val="22"/>
        </w:rPr>
        <w:t xml:space="preserve"> </w:t>
      </w:r>
    </w:p>
    <w:p w:rsidR="00BB2E86" w:rsidRPr="00441B3C" w:rsidRDefault="00BB2E86" w:rsidP="00BB2E86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41B3C">
        <w:rPr>
          <w:rFonts w:ascii="Nexa Light" w:hAnsi="Nexa Light"/>
          <w:color w:val="auto"/>
          <w:sz w:val="22"/>
          <w:szCs w:val="22"/>
        </w:rPr>
        <w:t>Descrever detalhadamente o</w:t>
      </w:r>
      <w:r w:rsidR="008B0980" w:rsidRPr="00441B3C">
        <w:rPr>
          <w:rFonts w:ascii="Nexa Light" w:hAnsi="Nexa Light"/>
          <w:color w:val="auto"/>
          <w:sz w:val="22"/>
          <w:szCs w:val="22"/>
        </w:rPr>
        <w:t>(s)</w:t>
      </w:r>
      <w:r w:rsidRPr="00441B3C">
        <w:rPr>
          <w:rFonts w:ascii="Nexa Light" w:hAnsi="Nexa Light"/>
          <w:color w:val="auto"/>
          <w:sz w:val="22"/>
          <w:szCs w:val="22"/>
        </w:rPr>
        <w:t xml:space="preserve"> </w:t>
      </w:r>
      <w:r w:rsidR="006B5710" w:rsidRPr="00441B3C">
        <w:rPr>
          <w:rFonts w:ascii="Nexa Light" w:hAnsi="Nexa Light"/>
          <w:color w:val="auto"/>
          <w:sz w:val="22"/>
          <w:szCs w:val="22"/>
        </w:rPr>
        <w:t>Relatório(s) Solicitado(s), incluindo justificativa para a emissão.</w:t>
      </w:r>
    </w:p>
    <w:p w:rsidR="006B5A54" w:rsidRPr="00441B3C" w:rsidRDefault="006B5A5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DC7118" w:rsidRDefault="00627F04" w:rsidP="00DC7118">
      <w:pPr>
        <w:pStyle w:val="PargrafodaLista"/>
        <w:numPr>
          <w:ilvl w:val="1"/>
          <w:numId w:val="40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C7118">
        <w:rPr>
          <w:rFonts w:ascii="Nexa Light" w:hAnsi="Nexa Light"/>
          <w:b/>
          <w:sz w:val="22"/>
          <w:szCs w:val="22"/>
        </w:rPr>
        <w:t>DECLARAÇÃO.</w:t>
      </w:r>
    </w:p>
    <w:p w:rsidR="00627F04" w:rsidRPr="00441B3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41B3C">
        <w:rPr>
          <w:rFonts w:ascii="Nexa Light" w:hAnsi="Nexa Light"/>
          <w:color w:val="auto"/>
          <w:sz w:val="22"/>
          <w:szCs w:val="22"/>
        </w:rPr>
        <w:t>Dev</w:t>
      </w:r>
      <w:r w:rsidR="00260F7B" w:rsidRPr="00441B3C">
        <w:rPr>
          <w:rFonts w:ascii="Nexa Light" w:hAnsi="Nexa Light"/>
          <w:color w:val="auto"/>
          <w:sz w:val="22"/>
          <w:szCs w:val="22"/>
        </w:rPr>
        <w:t>e estar integralmente preenchida</w:t>
      </w:r>
      <w:r w:rsidRPr="00441B3C">
        <w:rPr>
          <w:rFonts w:ascii="Nexa Light" w:hAnsi="Nexa Light"/>
          <w:color w:val="auto"/>
          <w:sz w:val="22"/>
          <w:szCs w:val="22"/>
        </w:rPr>
        <w:t>.</w:t>
      </w:r>
    </w:p>
    <w:p w:rsidR="006B5710" w:rsidRPr="00441B3C" w:rsidRDefault="006B5710" w:rsidP="006B5710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41B3C">
        <w:rPr>
          <w:rFonts w:ascii="Nexa Light" w:hAnsi="Nexa Light"/>
          <w:color w:val="auto"/>
          <w:sz w:val="22"/>
          <w:szCs w:val="22"/>
        </w:rPr>
        <w:t>No caso de assinatura manual, a mesma deverá estar com firma reconhecida</w:t>
      </w:r>
      <w:r w:rsidR="00497429" w:rsidRPr="00441B3C">
        <w:rPr>
          <w:rFonts w:ascii="Nexa Light" w:hAnsi="Nexa Light"/>
          <w:color w:val="auto"/>
          <w:sz w:val="22"/>
          <w:szCs w:val="22"/>
        </w:rPr>
        <w:t xml:space="preserve"> (constando selo) do Requerente.</w:t>
      </w:r>
    </w:p>
    <w:p w:rsidR="00627F04" w:rsidRPr="00441B3C" w:rsidRDefault="0002545D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41B3C">
        <w:rPr>
          <w:rFonts w:ascii="Nexa Light" w:hAnsi="Nexa Light"/>
          <w:color w:val="auto"/>
          <w:sz w:val="22"/>
          <w:szCs w:val="22"/>
        </w:rPr>
        <w:t xml:space="preserve">A assinatura </w:t>
      </w:r>
      <w:r w:rsidR="007C7FF6" w:rsidRPr="00441B3C">
        <w:rPr>
          <w:rFonts w:ascii="Nexa Light" w:hAnsi="Nexa Light"/>
          <w:color w:val="auto"/>
          <w:sz w:val="22"/>
          <w:szCs w:val="22"/>
        </w:rPr>
        <w:t xml:space="preserve">digital </w:t>
      </w:r>
      <w:r w:rsidR="00627F04" w:rsidRPr="00441B3C">
        <w:rPr>
          <w:rFonts w:ascii="Nexa Light" w:hAnsi="Nexa Light"/>
          <w:color w:val="auto"/>
          <w:sz w:val="22"/>
          <w:szCs w:val="22"/>
        </w:rPr>
        <w:t>não necessitará de reconhecimento de firma</w:t>
      </w:r>
      <w:r w:rsidR="000D2A71" w:rsidRPr="00441B3C">
        <w:rPr>
          <w:rFonts w:ascii="Nexa Light" w:hAnsi="Nexa Light"/>
          <w:color w:val="auto"/>
          <w:sz w:val="22"/>
          <w:szCs w:val="22"/>
        </w:rPr>
        <w:t>.</w:t>
      </w:r>
    </w:p>
    <w:p w:rsidR="00B1413C" w:rsidRPr="00441B3C" w:rsidRDefault="00B1413C" w:rsidP="00B1413C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441B3C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441B3C">
        <w:rPr>
          <w:rFonts w:ascii="Nexa Light" w:hAnsi="Nexa Light"/>
          <w:b/>
          <w:sz w:val="22"/>
          <w:szCs w:val="22"/>
        </w:rPr>
        <w:t>2.</w:t>
      </w:r>
      <w:r w:rsidRPr="00441B3C">
        <w:rPr>
          <w:rFonts w:ascii="Nexa Light" w:hAnsi="Nexa Light"/>
          <w:b/>
          <w:sz w:val="22"/>
          <w:szCs w:val="22"/>
        </w:rPr>
        <w:tab/>
        <w:t>DOCUMENTOS ADMINISTRATIVOS</w:t>
      </w:r>
    </w:p>
    <w:p w:rsidR="00627F04" w:rsidRPr="00441B3C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D01134" w:rsidRDefault="00627F04" w:rsidP="00D01134">
      <w:pPr>
        <w:pStyle w:val="PargrafodaLista"/>
        <w:numPr>
          <w:ilvl w:val="1"/>
          <w:numId w:val="41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01134">
        <w:rPr>
          <w:rFonts w:ascii="Nexa Light" w:hAnsi="Nexa Light"/>
          <w:b/>
          <w:sz w:val="22"/>
          <w:szCs w:val="22"/>
        </w:rPr>
        <w:t xml:space="preserve">DOCUMENTOS DE IDENTIFICAÇÃO DO </w:t>
      </w:r>
      <w:r w:rsidR="009511D3" w:rsidRPr="00D01134">
        <w:rPr>
          <w:rFonts w:ascii="Nexa Light" w:hAnsi="Nexa Light"/>
          <w:b/>
          <w:sz w:val="22"/>
          <w:szCs w:val="22"/>
        </w:rPr>
        <w:t>REQUERENTE</w:t>
      </w:r>
      <w:r w:rsidRPr="00D01134">
        <w:rPr>
          <w:rFonts w:ascii="Nexa Light" w:hAnsi="Nexa Light"/>
          <w:b/>
          <w:sz w:val="22"/>
          <w:szCs w:val="22"/>
        </w:rPr>
        <w:t>.</w:t>
      </w:r>
    </w:p>
    <w:p w:rsidR="00551E16" w:rsidRPr="00441B3C" w:rsidRDefault="0070084C" w:rsidP="00551E16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>RG e CPF ou CNH, caso seja pessoa distinta do cadastrado no SISFLORA.</w:t>
      </w:r>
    </w:p>
    <w:p w:rsidR="00C07F3A" w:rsidRPr="00441B3C" w:rsidRDefault="00C07F3A" w:rsidP="00C07F3A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551E16" w:rsidRPr="00D01134" w:rsidRDefault="00551E16" w:rsidP="00D01134">
      <w:pPr>
        <w:pStyle w:val="PargrafodaLista"/>
        <w:numPr>
          <w:ilvl w:val="1"/>
          <w:numId w:val="41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D01134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:rsidR="00551E16" w:rsidRPr="00441B3C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41B3C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:rsidR="00551E16" w:rsidRPr="00441B3C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41B3C">
        <w:rPr>
          <w:rFonts w:ascii="Nexa Light" w:hAnsi="Nexa Light"/>
          <w:color w:val="auto"/>
          <w:sz w:val="22"/>
          <w:szCs w:val="22"/>
        </w:rPr>
        <w:t>As procurações deverão estar válidas no ato do Protocolo da Solicitação.</w:t>
      </w:r>
    </w:p>
    <w:p w:rsidR="00551E16" w:rsidRPr="00441B3C" w:rsidRDefault="00551E16" w:rsidP="00551E16">
      <w:pPr>
        <w:pStyle w:val="PargrafodaLista"/>
        <w:numPr>
          <w:ilvl w:val="0"/>
          <w:numId w:val="30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41B3C">
        <w:rPr>
          <w:rFonts w:ascii="Nexa Light" w:hAnsi="Nexa Light"/>
          <w:color w:val="auto"/>
          <w:sz w:val="22"/>
          <w:szCs w:val="22"/>
        </w:rPr>
        <w:t>Os outorgantes das Procurações Públicas apresentadas deverão estar devidamente qualificados no Cadastro CC-SEMA (SISFLORA) como Administrador/Diretor/Presidente/Inventariante.</w:t>
      </w:r>
    </w:p>
    <w:p w:rsidR="00551E16" w:rsidRPr="00441B3C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41B3C">
        <w:rPr>
          <w:rFonts w:ascii="Nexa Light" w:hAnsi="Nexa Light"/>
          <w:sz w:val="22"/>
          <w:szCs w:val="22"/>
        </w:rPr>
        <w:t>No caso de procuração substabelecida, a mesma deverá citar a procuração primária e acompanhar cópia da mesma.</w:t>
      </w:r>
    </w:p>
    <w:p w:rsidR="00551E16" w:rsidRPr="00441B3C" w:rsidRDefault="00551E16" w:rsidP="00551E16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sz w:val="22"/>
          <w:szCs w:val="22"/>
        </w:rPr>
      </w:pPr>
      <w:r w:rsidRPr="00441B3C">
        <w:rPr>
          <w:rFonts w:ascii="Nexa Light" w:hAnsi="Nexa Light"/>
          <w:sz w:val="22"/>
          <w:szCs w:val="22"/>
        </w:rPr>
        <w:t>Deve transferir poderes específicos p</w:t>
      </w:r>
      <w:r w:rsidR="006444D6" w:rsidRPr="00441B3C">
        <w:rPr>
          <w:rFonts w:ascii="Nexa Light" w:hAnsi="Nexa Light"/>
          <w:sz w:val="22"/>
          <w:szCs w:val="22"/>
        </w:rPr>
        <w:t xml:space="preserve">ara a representação junto à </w:t>
      </w:r>
      <w:r w:rsidRPr="00441B3C">
        <w:rPr>
          <w:rFonts w:ascii="Nexa Light" w:hAnsi="Nexa Light"/>
          <w:color w:val="auto"/>
          <w:sz w:val="22"/>
          <w:szCs w:val="22"/>
        </w:rPr>
        <w:t>SEMA</w:t>
      </w:r>
      <w:r w:rsidRPr="00441B3C">
        <w:rPr>
          <w:rFonts w:ascii="Nexa Light" w:hAnsi="Nexa Light"/>
          <w:sz w:val="22"/>
          <w:szCs w:val="22"/>
        </w:rPr>
        <w:t>.</w:t>
      </w:r>
    </w:p>
    <w:p w:rsidR="00551E16" w:rsidRPr="00441B3C" w:rsidRDefault="00551E16" w:rsidP="00551E16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sectPr w:rsidR="00551E16" w:rsidRPr="00441B3C" w:rsidSect="00AB5C1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CC" w:rsidRDefault="00E41FCC" w:rsidP="00FD497B">
      <w:r>
        <w:separator/>
      </w:r>
    </w:p>
  </w:endnote>
  <w:endnote w:type="continuationSeparator" w:id="0">
    <w:p w:rsidR="00E41FCC" w:rsidRDefault="00E41FCC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C64FF2">
      <w:rPr>
        <w:rFonts w:ascii="Nexa Light" w:hAnsi="Nexa Light"/>
        <w:noProof/>
        <w:sz w:val="14"/>
        <w:szCs w:val="16"/>
      </w:rPr>
      <w:t>3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C64FF2">
      <w:rPr>
        <w:rFonts w:ascii="Nexa Light" w:hAnsi="Nexa Light"/>
        <w:noProof/>
        <w:sz w:val="14"/>
        <w:szCs w:val="16"/>
      </w:rPr>
      <w:t>3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CC" w:rsidRDefault="00E41FCC" w:rsidP="00FD497B">
      <w:r>
        <w:separator/>
      </w:r>
    </w:p>
  </w:footnote>
  <w:footnote w:type="continuationSeparator" w:id="0">
    <w:p w:rsidR="00E41FCC" w:rsidRDefault="00E41FCC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Default="006444D6" w:rsidP="006444D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9ABFF24" wp14:editId="2667AC92">
          <wp:extent cx="3118110" cy="1054610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BD3B68"/>
    <w:multiLevelType w:val="hybridMultilevel"/>
    <w:tmpl w:val="68805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753EB"/>
    <w:multiLevelType w:val="multilevel"/>
    <w:tmpl w:val="57F6E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041"/>
    <w:multiLevelType w:val="hybridMultilevel"/>
    <w:tmpl w:val="99888C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4BD8"/>
    <w:multiLevelType w:val="multilevel"/>
    <w:tmpl w:val="D4E84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C223712"/>
    <w:multiLevelType w:val="multilevel"/>
    <w:tmpl w:val="D28CC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DB8488B"/>
    <w:multiLevelType w:val="multilevel"/>
    <w:tmpl w:val="7F881D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A311CE"/>
    <w:multiLevelType w:val="multilevel"/>
    <w:tmpl w:val="A7B2E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6A47FE5"/>
    <w:multiLevelType w:val="multilevel"/>
    <w:tmpl w:val="99888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E0DC6"/>
    <w:multiLevelType w:val="multilevel"/>
    <w:tmpl w:val="57F6E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61E11"/>
    <w:multiLevelType w:val="multilevel"/>
    <w:tmpl w:val="57F6E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8" w15:restartNumberingAfterBreak="0">
    <w:nsid w:val="7745543B"/>
    <w:multiLevelType w:val="multilevel"/>
    <w:tmpl w:val="26586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7"/>
  </w:num>
  <w:num w:numId="4">
    <w:abstractNumId w:val="14"/>
  </w:num>
  <w:num w:numId="5">
    <w:abstractNumId w:val="24"/>
  </w:num>
  <w:num w:numId="6">
    <w:abstractNumId w:val="22"/>
  </w:num>
  <w:num w:numId="7">
    <w:abstractNumId w:val="17"/>
  </w:num>
  <w:num w:numId="8">
    <w:abstractNumId w:val="39"/>
  </w:num>
  <w:num w:numId="9">
    <w:abstractNumId w:val="30"/>
  </w:num>
  <w:num w:numId="10">
    <w:abstractNumId w:val="13"/>
  </w:num>
  <w:num w:numId="11">
    <w:abstractNumId w:val="6"/>
  </w:num>
  <w:num w:numId="12">
    <w:abstractNumId w:val="40"/>
  </w:num>
  <w:num w:numId="13">
    <w:abstractNumId w:val="0"/>
  </w:num>
  <w:num w:numId="14">
    <w:abstractNumId w:val="9"/>
  </w:num>
  <w:num w:numId="15">
    <w:abstractNumId w:val="36"/>
  </w:num>
  <w:num w:numId="16">
    <w:abstractNumId w:val="8"/>
  </w:num>
  <w:num w:numId="17">
    <w:abstractNumId w:val="3"/>
  </w:num>
  <w:num w:numId="18">
    <w:abstractNumId w:val="26"/>
  </w:num>
  <w:num w:numId="19">
    <w:abstractNumId w:val="33"/>
  </w:num>
  <w:num w:numId="20">
    <w:abstractNumId w:val="37"/>
  </w:num>
  <w:num w:numId="21">
    <w:abstractNumId w:val="29"/>
  </w:num>
  <w:num w:numId="22">
    <w:abstractNumId w:val="1"/>
  </w:num>
  <w:num w:numId="23">
    <w:abstractNumId w:val="28"/>
  </w:num>
  <w:num w:numId="24">
    <w:abstractNumId w:val="12"/>
  </w:num>
  <w:num w:numId="25">
    <w:abstractNumId w:val="21"/>
  </w:num>
  <w:num w:numId="26">
    <w:abstractNumId w:val="16"/>
  </w:num>
  <w:num w:numId="27">
    <w:abstractNumId w:val="20"/>
  </w:num>
  <w:num w:numId="28">
    <w:abstractNumId w:val="11"/>
  </w:num>
  <w:num w:numId="29">
    <w:abstractNumId w:val="35"/>
  </w:num>
  <w:num w:numId="30">
    <w:abstractNumId w:val="4"/>
  </w:num>
  <w:num w:numId="31">
    <w:abstractNumId w:val="2"/>
  </w:num>
  <w:num w:numId="32">
    <w:abstractNumId w:val="23"/>
  </w:num>
  <w:num w:numId="33">
    <w:abstractNumId w:val="15"/>
  </w:num>
  <w:num w:numId="34">
    <w:abstractNumId w:val="18"/>
  </w:num>
  <w:num w:numId="35">
    <w:abstractNumId w:val="19"/>
  </w:num>
  <w:num w:numId="36">
    <w:abstractNumId w:val="10"/>
  </w:num>
  <w:num w:numId="37">
    <w:abstractNumId w:val="7"/>
  </w:num>
  <w:num w:numId="38">
    <w:abstractNumId w:val="31"/>
  </w:num>
  <w:num w:numId="39">
    <w:abstractNumId w:val="34"/>
  </w:num>
  <w:num w:numId="40">
    <w:abstractNumId w:val="32"/>
  </w:num>
  <w:num w:numId="41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YMWMiSqpe5Aitd4F0I4jRj80qNboa7eM5UYY50l4oVxndzEkYOiFGl2ZHtcvPVmBy2oeG6nwje7j566enk0CwQ==" w:salt="QTS2f59vf+jVbIQfZSkf/Q==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11179"/>
    <w:rsid w:val="00014666"/>
    <w:rsid w:val="00020556"/>
    <w:rsid w:val="00021BEB"/>
    <w:rsid w:val="0002545D"/>
    <w:rsid w:val="0003670A"/>
    <w:rsid w:val="00043F3D"/>
    <w:rsid w:val="000468EF"/>
    <w:rsid w:val="00061A2A"/>
    <w:rsid w:val="000633A9"/>
    <w:rsid w:val="0007790A"/>
    <w:rsid w:val="00086D91"/>
    <w:rsid w:val="00091616"/>
    <w:rsid w:val="00093242"/>
    <w:rsid w:val="000935EE"/>
    <w:rsid w:val="000941CC"/>
    <w:rsid w:val="000B2065"/>
    <w:rsid w:val="000C1AC4"/>
    <w:rsid w:val="000C2FE6"/>
    <w:rsid w:val="000C7F51"/>
    <w:rsid w:val="000D2A71"/>
    <w:rsid w:val="000E00A2"/>
    <w:rsid w:val="000E08C0"/>
    <w:rsid w:val="000E1625"/>
    <w:rsid w:val="000E4CB1"/>
    <w:rsid w:val="000F5958"/>
    <w:rsid w:val="001043EE"/>
    <w:rsid w:val="00112350"/>
    <w:rsid w:val="00117DBF"/>
    <w:rsid w:val="001203C8"/>
    <w:rsid w:val="00122BF6"/>
    <w:rsid w:val="001234DD"/>
    <w:rsid w:val="0012446D"/>
    <w:rsid w:val="001245D9"/>
    <w:rsid w:val="00125CCD"/>
    <w:rsid w:val="001417CC"/>
    <w:rsid w:val="001419D8"/>
    <w:rsid w:val="00142AB4"/>
    <w:rsid w:val="001514CE"/>
    <w:rsid w:val="00163B66"/>
    <w:rsid w:val="00163E4C"/>
    <w:rsid w:val="00173FB0"/>
    <w:rsid w:val="00184D54"/>
    <w:rsid w:val="001931FB"/>
    <w:rsid w:val="001A1A74"/>
    <w:rsid w:val="001A7F1F"/>
    <w:rsid w:val="001B1050"/>
    <w:rsid w:val="001B1FEF"/>
    <w:rsid w:val="001B45B8"/>
    <w:rsid w:val="001C348B"/>
    <w:rsid w:val="001C53E3"/>
    <w:rsid w:val="001C70A4"/>
    <w:rsid w:val="001D1681"/>
    <w:rsid w:val="001D22DB"/>
    <w:rsid w:val="001F68E1"/>
    <w:rsid w:val="001F6C7A"/>
    <w:rsid w:val="00205EE5"/>
    <w:rsid w:val="002263F2"/>
    <w:rsid w:val="00244C07"/>
    <w:rsid w:val="00246704"/>
    <w:rsid w:val="002527B4"/>
    <w:rsid w:val="002607BF"/>
    <w:rsid w:val="00260F7B"/>
    <w:rsid w:val="00262692"/>
    <w:rsid w:val="002656A3"/>
    <w:rsid w:val="002656F2"/>
    <w:rsid w:val="00267B58"/>
    <w:rsid w:val="00267F31"/>
    <w:rsid w:val="00275A35"/>
    <w:rsid w:val="00285B38"/>
    <w:rsid w:val="0029694A"/>
    <w:rsid w:val="002A7212"/>
    <w:rsid w:val="002B241B"/>
    <w:rsid w:val="002B31CA"/>
    <w:rsid w:val="002B7D27"/>
    <w:rsid w:val="002C1D27"/>
    <w:rsid w:val="002C26F8"/>
    <w:rsid w:val="002C7950"/>
    <w:rsid w:val="002D2581"/>
    <w:rsid w:val="002D3CAD"/>
    <w:rsid w:val="002F76A9"/>
    <w:rsid w:val="00301973"/>
    <w:rsid w:val="003034D1"/>
    <w:rsid w:val="00303725"/>
    <w:rsid w:val="0031012D"/>
    <w:rsid w:val="003134FB"/>
    <w:rsid w:val="00313E34"/>
    <w:rsid w:val="00315FE5"/>
    <w:rsid w:val="00336D55"/>
    <w:rsid w:val="00337EA1"/>
    <w:rsid w:val="00364BBC"/>
    <w:rsid w:val="00366E62"/>
    <w:rsid w:val="00367F86"/>
    <w:rsid w:val="00371FF3"/>
    <w:rsid w:val="00373518"/>
    <w:rsid w:val="00380349"/>
    <w:rsid w:val="00385A9D"/>
    <w:rsid w:val="00386B5E"/>
    <w:rsid w:val="003927A8"/>
    <w:rsid w:val="003A201C"/>
    <w:rsid w:val="003B3560"/>
    <w:rsid w:val="003B3E90"/>
    <w:rsid w:val="003B56CA"/>
    <w:rsid w:val="003C09B1"/>
    <w:rsid w:val="003D12A9"/>
    <w:rsid w:val="003D588F"/>
    <w:rsid w:val="003E0121"/>
    <w:rsid w:val="003E1049"/>
    <w:rsid w:val="003F1AA8"/>
    <w:rsid w:val="003F255E"/>
    <w:rsid w:val="003F35EC"/>
    <w:rsid w:val="00400129"/>
    <w:rsid w:val="0040501D"/>
    <w:rsid w:val="004059F9"/>
    <w:rsid w:val="004156E2"/>
    <w:rsid w:val="00432511"/>
    <w:rsid w:val="00436B60"/>
    <w:rsid w:val="00441B3C"/>
    <w:rsid w:val="00450760"/>
    <w:rsid w:val="00452956"/>
    <w:rsid w:val="00454292"/>
    <w:rsid w:val="00457CEE"/>
    <w:rsid w:val="00463242"/>
    <w:rsid w:val="00464183"/>
    <w:rsid w:val="00466387"/>
    <w:rsid w:val="00467497"/>
    <w:rsid w:val="00470F2A"/>
    <w:rsid w:val="004731D9"/>
    <w:rsid w:val="004771D9"/>
    <w:rsid w:val="00477231"/>
    <w:rsid w:val="00484592"/>
    <w:rsid w:val="00495BFD"/>
    <w:rsid w:val="0049704A"/>
    <w:rsid w:val="00497429"/>
    <w:rsid w:val="004A17A4"/>
    <w:rsid w:val="004A3080"/>
    <w:rsid w:val="004B0871"/>
    <w:rsid w:val="004B093B"/>
    <w:rsid w:val="004B2704"/>
    <w:rsid w:val="004B4095"/>
    <w:rsid w:val="004B6770"/>
    <w:rsid w:val="004C381D"/>
    <w:rsid w:val="004C6304"/>
    <w:rsid w:val="004E48CF"/>
    <w:rsid w:val="004E72EC"/>
    <w:rsid w:val="004F114E"/>
    <w:rsid w:val="004F167D"/>
    <w:rsid w:val="004F3A81"/>
    <w:rsid w:val="004F53CB"/>
    <w:rsid w:val="00501BD9"/>
    <w:rsid w:val="00523EF5"/>
    <w:rsid w:val="0055081F"/>
    <w:rsid w:val="005518D2"/>
    <w:rsid w:val="00551E16"/>
    <w:rsid w:val="00553871"/>
    <w:rsid w:val="00556F85"/>
    <w:rsid w:val="005615BC"/>
    <w:rsid w:val="00563BCC"/>
    <w:rsid w:val="00566BB7"/>
    <w:rsid w:val="00567AD4"/>
    <w:rsid w:val="00590982"/>
    <w:rsid w:val="005A080D"/>
    <w:rsid w:val="005A1DC1"/>
    <w:rsid w:val="005B0B6B"/>
    <w:rsid w:val="005B1C1D"/>
    <w:rsid w:val="005B1F2F"/>
    <w:rsid w:val="005B4F44"/>
    <w:rsid w:val="005B7A1F"/>
    <w:rsid w:val="005D2B19"/>
    <w:rsid w:val="005D7624"/>
    <w:rsid w:val="005E3564"/>
    <w:rsid w:val="00602F9E"/>
    <w:rsid w:val="006037A3"/>
    <w:rsid w:val="006041B2"/>
    <w:rsid w:val="00604312"/>
    <w:rsid w:val="00604B77"/>
    <w:rsid w:val="00605437"/>
    <w:rsid w:val="006120B9"/>
    <w:rsid w:val="00613495"/>
    <w:rsid w:val="00622974"/>
    <w:rsid w:val="00624D25"/>
    <w:rsid w:val="00627F04"/>
    <w:rsid w:val="006414D7"/>
    <w:rsid w:val="006444D6"/>
    <w:rsid w:val="0064521D"/>
    <w:rsid w:val="006460E8"/>
    <w:rsid w:val="00650B0A"/>
    <w:rsid w:val="00652A45"/>
    <w:rsid w:val="006564A3"/>
    <w:rsid w:val="00664C22"/>
    <w:rsid w:val="00666884"/>
    <w:rsid w:val="006706EE"/>
    <w:rsid w:val="00681B75"/>
    <w:rsid w:val="00685CD1"/>
    <w:rsid w:val="00687F3A"/>
    <w:rsid w:val="006A221E"/>
    <w:rsid w:val="006A3425"/>
    <w:rsid w:val="006A7CDA"/>
    <w:rsid w:val="006B5710"/>
    <w:rsid w:val="006B5A54"/>
    <w:rsid w:val="006C1EB6"/>
    <w:rsid w:val="006C37E1"/>
    <w:rsid w:val="006C4D53"/>
    <w:rsid w:val="006E239F"/>
    <w:rsid w:val="006F3A66"/>
    <w:rsid w:val="006F4423"/>
    <w:rsid w:val="006F4BDF"/>
    <w:rsid w:val="0070084C"/>
    <w:rsid w:val="007051CE"/>
    <w:rsid w:val="00714386"/>
    <w:rsid w:val="0072035F"/>
    <w:rsid w:val="00724A61"/>
    <w:rsid w:val="00733F9B"/>
    <w:rsid w:val="00734226"/>
    <w:rsid w:val="00735DE1"/>
    <w:rsid w:val="00736153"/>
    <w:rsid w:val="007362EC"/>
    <w:rsid w:val="007536D0"/>
    <w:rsid w:val="00755851"/>
    <w:rsid w:val="0075782F"/>
    <w:rsid w:val="007615F0"/>
    <w:rsid w:val="0078313B"/>
    <w:rsid w:val="00783ECD"/>
    <w:rsid w:val="00790DE4"/>
    <w:rsid w:val="00793261"/>
    <w:rsid w:val="007971A6"/>
    <w:rsid w:val="007A220F"/>
    <w:rsid w:val="007A2D58"/>
    <w:rsid w:val="007A7851"/>
    <w:rsid w:val="007B034F"/>
    <w:rsid w:val="007B3B81"/>
    <w:rsid w:val="007B4BAE"/>
    <w:rsid w:val="007C3742"/>
    <w:rsid w:val="007C7FF6"/>
    <w:rsid w:val="007D2518"/>
    <w:rsid w:val="007D62E0"/>
    <w:rsid w:val="007E1D10"/>
    <w:rsid w:val="007E70C1"/>
    <w:rsid w:val="007E71CB"/>
    <w:rsid w:val="007F0536"/>
    <w:rsid w:val="007F301C"/>
    <w:rsid w:val="007F3A1C"/>
    <w:rsid w:val="007F4248"/>
    <w:rsid w:val="008051A5"/>
    <w:rsid w:val="00806993"/>
    <w:rsid w:val="0081155A"/>
    <w:rsid w:val="00815A56"/>
    <w:rsid w:val="008169AD"/>
    <w:rsid w:val="00820132"/>
    <w:rsid w:val="00822782"/>
    <w:rsid w:val="00824646"/>
    <w:rsid w:val="0082717C"/>
    <w:rsid w:val="008351C2"/>
    <w:rsid w:val="00845382"/>
    <w:rsid w:val="0084640F"/>
    <w:rsid w:val="00847339"/>
    <w:rsid w:val="0084753A"/>
    <w:rsid w:val="00847570"/>
    <w:rsid w:val="0085115E"/>
    <w:rsid w:val="00851696"/>
    <w:rsid w:val="00854E64"/>
    <w:rsid w:val="00862172"/>
    <w:rsid w:val="0086569A"/>
    <w:rsid w:val="008764A0"/>
    <w:rsid w:val="008765A7"/>
    <w:rsid w:val="00880499"/>
    <w:rsid w:val="0089155C"/>
    <w:rsid w:val="008A074D"/>
    <w:rsid w:val="008A209B"/>
    <w:rsid w:val="008A5C84"/>
    <w:rsid w:val="008A6FB8"/>
    <w:rsid w:val="008B0980"/>
    <w:rsid w:val="008B3FA0"/>
    <w:rsid w:val="008B5844"/>
    <w:rsid w:val="008B7AE7"/>
    <w:rsid w:val="008C13ED"/>
    <w:rsid w:val="008D0124"/>
    <w:rsid w:val="008D3166"/>
    <w:rsid w:val="008D3AC8"/>
    <w:rsid w:val="008D42D8"/>
    <w:rsid w:val="008D67D1"/>
    <w:rsid w:val="008D7A85"/>
    <w:rsid w:val="008E3569"/>
    <w:rsid w:val="008E451A"/>
    <w:rsid w:val="008E5559"/>
    <w:rsid w:val="008E571C"/>
    <w:rsid w:val="008F5239"/>
    <w:rsid w:val="008F5EC1"/>
    <w:rsid w:val="0090413A"/>
    <w:rsid w:val="00905D7F"/>
    <w:rsid w:val="00907669"/>
    <w:rsid w:val="00913DB1"/>
    <w:rsid w:val="00916407"/>
    <w:rsid w:val="00931CDA"/>
    <w:rsid w:val="009346F5"/>
    <w:rsid w:val="00935ABB"/>
    <w:rsid w:val="009371A8"/>
    <w:rsid w:val="00937EF9"/>
    <w:rsid w:val="00950CFC"/>
    <w:rsid w:val="009511D3"/>
    <w:rsid w:val="00954F47"/>
    <w:rsid w:val="00961D5F"/>
    <w:rsid w:val="0096571C"/>
    <w:rsid w:val="009678DC"/>
    <w:rsid w:val="00971A6B"/>
    <w:rsid w:val="009722D0"/>
    <w:rsid w:val="00972CBA"/>
    <w:rsid w:val="00973CB6"/>
    <w:rsid w:val="00986750"/>
    <w:rsid w:val="009907C6"/>
    <w:rsid w:val="009919D6"/>
    <w:rsid w:val="00996078"/>
    <w:rsid w:val="009A3D1E"/>
    <w:rsid w:val="009A5757"/>
    <w:rsid w:val="009B26AA"/>
    <w:rsid w:val="009B5601"/>
    <w:rsid w:val="009C77F6"/>
    <w:rsid w:val="009F2B0E"/>
    <w:rsid w:val="009F3F9B"/>
    <w:rsid w:val="009F4479"/>
    <w:rsid w:val="009F7AB2"/>
    <w:rsid w:val="00A05828"/>
    <w:rsid w:val="00A077F1"/>
    <w:rsid w:val="00A20C15"/>
    <w:rsid w:val="00A255F9"/>
    <w:rsid w:val="00A315EE"/>
    <w:rsid w:val="00A34FFB"/>
    <w:rsid w:val="00A4192F"/>
    <w:rsid w:val="00A41F2A"/>
    <w:rsid w:val="00A43530"/>
    <w:rsid w:val="00A43945"/>
    <w:rsid w:val="00A4472B"/>
    <w:rsid w:val="00A46A66"/>
    <w:rsid w:val="00A46C38"/>
    <w:rsid w:val="00A54EF9"/>
    <w:rsid w:val="00A728D6"/>
    <w:rsid w:val="00A86BBF"/>
    <w:rsid w:val="00A950C2"/>
    <w:rsid w:val="00A97A33"/>
    <w:rsid w:val="00AA3E49"/>
    <w:rsid w:val="00AA6910"/>
    <w:rsid w:val="00AA7B3B"/>
    <w:rsid w:val="00AB1F95"/>
    <w:rsid w:val="00AB2DB9"/>
    <w:rsid w:val="00AB536B"/>
    <w:rsid w:val="00AB5C12"/>
    <w:rsid w:val="00AC22B0"/>
    <w:rsid w:val="00AC435C"/>
    <w:rsid w:val="00AC5BB4"/>
    <w:rsid w:val="00AC6A7D"/>
    <w:rsid w:val="00AC774A"/>
    <w:rsid w:val="00AD0538"/>
    <w:rsid w:val="00AD5BC5"/>
    <w:rsid w:val="00AE2733"/>
    <w:rsid w:val="00AE317D"/>
    <w:rsid w:val="00AE5B07"/>
    <w:rsid w:val="00AF1DEA"/>
    <w:rsid w:val="00AF230D"/>
    <w:rsid w:val="00AF266A"/>
    <w:rsid w:val="00B1111E"/>
    <w:rsid w:val="00B111EB"/>
    <w:rsid w:val="00B11F0F"/>
    <w:rsid w:val="00B1413C"/>
    <w:rsid w:val="00B22F5E"/>
    <w:rsid w:val="00B24FF8"/>
    <w:rsid w:val="00B26652"/>
    <w:rsid w:val="00B26BF0"/>
    <w:rsid w:val="00B3323E"/>
    <w:rsid w:val="00B33E67"/>
    <w:rsid w:val="00B4008A"/>
    <w:rsid w:val="00B635D6"/>
    <w:rsid w:val="00B64603"/>
    <w:rsid w:val="00B66BDA"/>
    <w:rsid w:val="00B67437"/>
    <w:rsid w:val="00B715EB"/>
    <w:rsid w:val="00B71EF1"/>
    <w:rsid w:val="00B85E03"/>
    <w:rsid w:val="00B86709"/>
    <w:rsid w:val="00B872E9"/>
    <w:rsid w:val="00B90771"/>
    <w:rsid w:val="00B96787"/>
    <w:rsid w:val="00BA2E04"/>
    <w:rsid w:val="00BA368C"/>
    <w:rsid w:val="00BA7791"/>
    <w:rsid w:val="00BB2E86"/>
    <w:rsid w:val="00BD03AB"/>
    <w:rsid w:val="00BD5820"/>
    <w:rsid w:val="00BD6FFD"/>
    <w:rsid w:val="00BF11EB"/>
    <w:rsid w:val="00BF1315"/>
    <w:rsid w:val="00BF5CAE"/>
    <w:rsid w:val="00C03476"/>
    <w:rsid w:val="00C07F3A"/>
    <w:rsid w:val="00C122F6"/>
    <w:rsid w:val="00C24653"/>
    <w:rsid w:val="00C31C2F"/>
    <w:rsid w:val="00C322FA"/>
    <w:rsid w:val="00C46C8C"/>
    <w:rsid w:val="00C472A1"/>
    <w:rsid w:val="00C54704"/>
    <w:rsid w:val="00C57051"/>
    <w:rsid w:val="00C57140"/>
    <w:rsid w:val="00C64673"/>
    <w:rsid w:val="00C64FF2"/>
    <w:rsid w:val="00C70020"/>
    <w:rsid w:val="00C71D62"/>
    <w:rsid w:val="00C81995"/>
    <w:rsid w:val="00C855A2"/>
    <w:rsid w:val="00C93409"/>
    <w:rsid w:val="00C93DD6"/>
    <w:rsid w:val="00CA2625"/>
    <w:rsid w:val="00CB1F6C"/>
    <w:rsid w:val="00CC5ED7"/>
    <w:rsid w:val="00CD7ACD"/>
    <w:rsid w:val="00CE31AC"/>
    <w:rsid w:val="00CF2B02"/>
    <w:rsid w:val="00D01134"/>
    <w:rsid w:val="00D01615"/>
    <w:rsid w:val="00D02FB1"/>
    <w:rsid w:val="00D05E6D"/>
    <w:rsid w:val="00D107C1"/>
    <w:rsid w:val="00D14F78"/>
    <w:rsid w:val="00D26797"/>
    <w:rsid w:val="00D2764E"/>
    <w:rsid w:val="00D3515F"/>
    <w:rsid w:val="00D3743F"/>
    <w:rsid w:val="00D50779"/>
    <w:rsid w:val="00D50C9B"/>
    <w:rsid w:val="00D54887"/>
    <w:rsid w:val="00D55F7B"/>
    <w:rsid w:val="00D5600F"/>
    <w:rsid w:val="00D563A1"/>
    <w:rsid w:val="00D6275B"/>
    <w:rsid w:val="00D66E28"/>
    <w:rsid w:val="00D673F0"/>
    <w:rsid w:val="00D72F77"/>
    <w:rsid w:val="00D7308B"/>
    <w:rsid w:val="00D84439"/>
    <w:rsid w:val="00D8599C"/>
    <w:rsid w:val="00D96BA5"/>
    <w:rsid w:val="00DA1D1E"/>
    <w:rsid w:val="00DA34EA"/>
    <w:rsid w:val="00DA69E5"/>
    <w:rsid w:val="00DA722E"/>
    <w:rsid w:val="00DB00E4"/>
    <w:rsid w:val="00DB0238"/>
    <w:rsid w:val="00DB48E5"/>
    <w:rsid w:val="00DB7FF3"/>
    <w:rsid w:val="00DC303E"/>
    <w:rsid w:val="00DC5A06"/>
    <w:rsid w:val="00DC5CA3"/>
    <w:rsid w:val="00DC7118"/>
    <w:rsid w:val="00DC71EB"/>
    <w:rsid w:val="00DD3A4B"/>
    <w:rsid w:val="00DE5E5D"/>
    <w:rsid w:val="00DE629D"/>
    <w:rsid w:val="00DF2E1A"/>
    <w:rsid w:val="00E043AA"/>
    <w:rsid w:val="00E0679A"/>
    <w:rsid w:val="00E06F0E"/>
    <w:rsid w:val="00E07E7F"/>
    <w:rsid w:val="00E100F5"/>
    <w:rsid w:val="00E114A3"/>
    <w:rsid w:val="00E15A7C"/>
    <w:rsid w:val="00E21F95"/>
    <w:rsid w:val="00E252D8"/>
    <w:rsid w:val="00E35CCB"/>
    <w:rsid w:val="00E36B46"/>
    <w:rsid w:val="00E40033"/>
    <w:rsid w:val="00E41FCC"/>
    <w:rsid w:val="00E45502"/>
    <w:rsid w:val="00E472AC"/>
    <w:rsid w:val="00E53CA1"/>
    <w:rsid w:val="00E553D5"/>
    <w:rsid w:val="00E603F5"/>
    <w:rsid w:val="00E62D2D"/>
    <w:rsid w:val="00E65D0D"/>
    <w:rsid w:val="00E65DB0"/>
    <w:rsid w:val="00E73D4E"/>
    <w:rsid w:val="00E86182"/>
    <w:rsid w:val="00E8702B"/>
    <w:rsid w:val="00E91113"/>
    <w:rsid w:val="00EA4EA8"/>
    <w:rsid w:val="00EC0B73"/>
    <w:rsid w:val="00ED1E76"/>
    <w:rsid w:val="00EE6270"/>
    <w:rsid w:val="00F06E05"/>
    <w:rsid w:val="00F07BD0"/>
    <w:rsid w:val="00F07F28"/>
    <w:rsid w:val="00F11B48"/>
    <w:rsid w:val="00F200EA"/>
    <w:rsid w:val="00F24C00"/>
    <w:rsid w:val="00F30B88"/>
    <w:rsid w:val="00F32FC4"/>
    <w:rsid w:val="00F421C8"/>
    <w:rsid w:val="00F426A9"/>
    <w:rsid w:val="00F42BCE"/>
    <w:rsid w:val="00F45C95"/>
    <w:rsid w:val="00F57909"/>
    <w:rsid w:val="00F61FFB"/>
    <w:rsid w:val="00F637FA"/>
    <w:rsid w:val="00F643C5"/>
    <w:rsid w:val="00F65688"/>
    <w:rsid w:val="00F7202F"/>
    <w:rsid w:val="00F72AF4"/>
    <w:rsid w:val="00F72FAA"/>
    <w:rsid w:val="00F8620C"/>
    <w:rsid w:val="00FA0BB9"/>
    <w:rsid w:val="00FA11A7"/>
    <w:rsid w:val="00FB1256"/>
    <w:rsid w:val="00FC547F"/>
    <w:rsid w:val="00FD497B"/>
    <w:rsid w:val="00FD676B"/>
    <w:rsid w:val="00FE140A"/>
    <w:rsid w:val="00FE3E8F"/>
    <w:rsid w:val="00FF5147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CC869ED"/>
  <w15:docId w15:val="{5A9B8F3A-EC3C-47D9-97DC-E31D46BD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6B5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255779DCF34CDA84145C61DF87D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5632DD-AC06-46B0-B0F7-3A1B37FE2576}"/>
      </w:docPartPr>
      <w:docPartBody>
        <w:p w:rsidR="00DE2AFE" w:rsidRDefault="00C8741B" w:rsidP="00C8741B">
          <w:pPr>
            <w:pStyle w:val="3A255779DCF34CDA84145C61DF87DDED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25A8A5E519D41AFBD4BA4115EFB2E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650EF5-8F18-4A6D-8ED6-BC0498F13BDF}"/>
      </w:docPartPr>
      <w:docPartBody>
        <w:p w:rsidR="00DE2AFE" w:rsidRDefault="00C8741B" w:rsidP="00C8741B">
          <w:pPr>
            <w:pStyle w:val="425A8A5E519D41AFBD4BA4115EFB2EA8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  <w:szCs w:val="24"/>
            </w:rPr>
            <w:t>Clique aqui para digitar texto.</w:t>
          </w:r>
        </w:p>
      </w:docPartBody>
    </w:docPart>
    <w:docPart>
      <w:docPartPr>
        <w:name w:val="7317B6C666BC4E8CB578C4CBEF364C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5F4E05-8000-4829-94BD-B5CAFD842022}"/>
      </w:docPartPr>
      <w:docPartBody>
        <w:p w:rsidR="00DE2AFE" w:rsidRDefault="00C8741B" w:rsidP="00C8741B">
          <w:pPr>
            <w:pStyle w:val="7317B6C666BC4E8CB578C4CBEF364C66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BB156EB39143EEA326998B64C7B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BD3A35-7621-4729-9EB7-8F472585C437}"/>
      </w:docPartPr>
      <w:docPartBody>
        <w:p w:rsidR="00DE2AFE" w:rsidRDefault="00C8741B" w:rsidP="00C8741B">
          <w:pPr>
            <w:pStyle w:val="25BB156EB39143EEA326998B64C7B2F0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AD4C38191F417FB0B7D579CDEA54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729F4-B8BB-4779-93D5-CFC5AB474F2A}"/>
      </w:docPartPr>
      <w:docPartBody>
        <w:p w:rsidR="00DE2AFE" w:rsidRDefault="00C8741B" w:rsidP="00C8741B">
          <w:pPr>
            <w:pStyle w:val="77AD4C38191F417FB0B7D579CDEA5427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7BC1FEB0A44E9A8453D95DC2ACC8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A037A-8611-4EEB-9548-986DE5152A6B}"/>
      </w:docPartPr>
      <w:docPartBody>
        <w:p w:rsidR="00DE2AFE" w:rsidRDefault="00C8741B" w:rsidP="00C8741B">
          <w:pPr>
            <w:pStyle w:val="207BC1FEB0A44E9A8453D95DC2ACC849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40CAE6B25B445FFB4BF357D820231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861DC-E039-4BDB-A51A-719CF4170604}"/>
      </w:docPartPr>
      <w:docPartBody>
        <w:p w:rsidR="00DE2AFE" w:rsidRDefault="00C8741B" w:rsidP="00C8741B">
          <w:pPr>
            <w:pStyle w:val="A40CAE6B25B445FFB4BF357D8202319B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92DD4559ECC4736A822FA6953EF4C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AEBBFD-D81D-4032-A562-3D0E008F12B2}"/>
      </w:docPartPr>
      <w:docPartBody>
        <w:p w:rsidR="00DE2AFE" w:rsidRDefault="00C8741B" w:rsidP="00C8741B">
          <w:pPr>
            <w:pStyle w:val="892DD4559ECC4736A822FA6953EF4C6F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969F46F4494019B25A4353EF4397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15F9CE-B692-404B-B29A-CC50A8A9F47D}"/>
      </w:docPartPr>
      <w:docPartBody>
        <w:p w:rsidR="00DE2AFE" w:rsidRDefault="00C8741B" w:rsidP="00C8741B">
          <w:pPr>
            <w:pStyle w:val="20969F46F4494019B25A4353EF43973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1624544E2024122BBB08C88861F24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303759-E53E-45AB-AAE7-D540C57092E4}"/>
      </w:docPartPr>
      <w:docPartBody>
        <w:p w:rsidR="00DE2AFE" w:rsidRDefault="00C8741B" w:rsidP="00C8741B">
          <w:pPr>
            <w:pStyle w:val="11624544E2024122BBB08C88861F2430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525432AF6DC432182089E8BAE942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B96A05-3C77-49C8-AD19-AC01114E6D5F}"/>
      </w:docPartPr>
      <w:docPartBody>
        <w:p w:rsidR="00DE2AFE" w:rsidRDefault="00C8741B" w:rsidP="00C8741B">
          <w:pPr>
            <w:pStyle w:val="F525432AF6DC432182089E8BAE94213C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8633749E73490F99D9942FF1A341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5C7AE-19DA-4A6E-9F85-89F0DBF7CA0D}"/>
      </w:docPartPr>
      <w:docPartBody>
        <w:p w:rsidR="00DE2AFE" w:rsidRDefault="00C8741B" w:rsidP="00C8741B">
          <w:pPr>
            <w:pStyle w:val="7E8633749E73490F99D9942FF1A3417B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CC7EAACBD44B35BA3508C081C51A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E5124A-D703-4493-8CC2-A315F8477E1E}"/>
      </w:docPartPr>
      <w:docPartBody>
        <w:p w:rsidR="00DE2AFE" w:rsidRDefault="00C8741B" w:rsidP="00C8741B">
          <w:pPr>
            <w:pStyle w:val="75CC7EAACBD44B35BA3508C081C51A65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DA02A8346A94229B05EF547DCDDD7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33DD5-C902-49B4-92B2-6D9E202C254A}"/>
      </w:docPartPr>
      <w:docPartBody>
        <w:p w:rsidR="00DE2AFE" w:rsidRDefault="00C8741B" w:rsidP="00C8741B">
          <w:pPr>
            <w:pStyle w:val="4DA02A8346A94229B05EF547DCDDD73C"/>
          </w:pPr>
          <w:r w:rsidRPr="002C795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0F4A94"/>
    <w:rsid w:val="00111579"/>
    <w:rsid w:val="00131732"/>
    <w:rsid w:val="001C5AED"/>
    <w:rsid w:val="001C6210"/>
    <w:rsid w:val="001F0867"/>
    <w:rsid w:val="00207FA0"/>
    <w:rsid w:val="002977E6"/>
    <w:rsid w:val="002D5AFA"/>
    <w:rsid w:val="003011BE"/>
    <w:rsid w:val="0035486C"/>
    <w:rsid w:val="00386D58"/>
    <w:rsid w:val="00391080"/>
    <w:rsid w:val="00395782"/>
    <w:rsid w:val="00396150"/>
    <w:rsid w:val="003F734A"/>
    <w:rsid w:val="003F7D0F"/>
    <w:rsid w:val="00423DCB"/>
    <w:rsid w:val="004457C6"/>
    <w:rsid w:val="00445D9A"/>
    <w:rsid w:val="00460EDD"/>
    <w:rsid w:val="004631A6"/>
    <w:rsid w:val="004B1748"/>
    <w:rsid w:val="005108F6"/>
    <w:rsid w:val="00516594"/>
    <w:rsid w:val="005B1BC0"/>
    <w:rsid w:val="005C0912"/>
    <w:rsid w:val="005E03E2"/>
    <w:rsid w:val="005F3566"/>
    <w:rsid w:val="00672E3C"/>
    <w:rsid w:val="006744C1"/>
    <w:rsid w:val="00721699"/>
    <w:rsid w:val="007306A0"/>
    <w:rsid w:val="00731473"/>
    <w:rsid w:val="00751804"/>
    <w:rsid w:val="007775C6"/>
    <w:rsid w:val="007A3955"/>
    <w:rsid w:val="007A75AC"/>
    <w:rsid w:val="007C41F5"/>
    <w:rsid w:val="0097252B"/>
    <w:rsid w:val="0099414D"/>
    <w:rsid w:val="009D1D44"/>
    <w:rsid w:val="00A327C9"/>
    <w:rsid w:val="00A73F2F"/>
    <w:rsid w:val="00AB25F8"/>
    <w:rsid w:val="00AE3EC2"/>
    <w:rsid w:val="00BB0100"/>
    <w:rsid w:val="00BB17C0"/>
    <w:rsid w:val="00BE17CA"/>
    <w:rsid w:val="00C03B1C"/>
    <w:rsid w:val="00C200D4"/>
    <w:rsid w:val="00C24B57"/>
    <w:rsid w:val="00C8645F"/>
    <w:rsid w:val="00C8741B"/>
    <w:rsid w:val="00D2679B"/>
    <w:rsid w:val="00D31877"/>
    <w:rsid w:val="00D748A6"/>
    <w:rsid w:val="00DE2AFE"/>
    <w:rsid w:val="00E354F2"/>
    <w:rsid w:val="00E37904"/>
    <w:rsid w:val="00E409C1"/>
    <w:rsid w:val="00E56966"/>
    <w:rsid w:val="00E623BC"/>
    <w:rsid w:val="00E961CC"/>
    <w:rsid w:val="00EA4AD4"/>
    <w:rsid w:val="00EA7ED6"/>
    <w:rsid w:val="00EC7503"/>
    <w:rsid w:val="00ED66FF"/>
    <w:rsid w:val="00F902B8"/>
    <w:rsid w:val="00F90AFC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8741B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2EA771DD0235442F94495BF9C5478EDF">
    <w:name w:val="2EA771DD0235442F94495BF9C5478EDF"/>
    <w:rsid w:val="005E03E2"/>
  </w:style>
  <w:style w:type="paragraph" w:customStyle="1" w:styleId="92A8C7A72ACD4FE7BCD0E253D460A60E">
    <w:name w:val="92A8C7A72ACD4FE7BCD0E253D460A60E"/>
    <w:rsid w:val="005E03E2"/>
  </w:style>
  <w:style w:type="paragraph" w:customStyle="1" w:styleId="9B5A5609A13D4C0489629A70F1689319">
    <w:name w:val="9B5A5609A13D4C0489629A70F1689319"/>
    <w:rsid w:val="005E03E2"/>
  </w:style>
  <w:style w:type="paragraph" w:customStyle="1" w:styleId="05BA3E66FF72442F9C980F9A19A979A1">
    <w:name w:val="05BA3E66FF72442F9C980F9A19A979A1"/>
    <w:rsid w:val="005E03E2"/>
  </w:style>
  <w:style w:type="paragraph" w:customStyle="1" w:styleId="636626EAC51B4F0DA2021C8CF43CDB17">
    <w:name w:val="636626EAC51B4F0DA2021C8CF43CDB17"/>
    <w:rsid w:val="005E03E2"/>
  </w:style>
  <w:style w:type="paragraph" w:customStyle="1" w:styleId="933C2820AF7E4F93B7E4BD886FD43A5C">
    <w:name w:val="933C2820AF7E4F93B7E4BD886FD43A5C"/>
    <w:rsid w:val="005E03E2"/>
  </w:style>
  <w:style w:type="paragraph" w:customStyle="1" w:styleId="3358371B318B4123A2927578C594D183">
    <w:name w:val="3358371B318B4123A2927578C594D183"/>
    <w:rsid w:val="005E03E2"/>
  </w:style>
  <w:style w:type="paragraph" w:customStyle="1" w:styleId="7A4DB7C2550947DD83996AB77FBCAFD3">
    <w:name w:val="7A4DB7C2550947DD83996AB77FBCAFD3"/>
    <w:rsid w:val="005E03E2"/>
  </w:style>
  <w:style w:type="paragraph" w:customStyle="1" w:styleId="2F920115404746C794C511C3F1501A5C">
    <w:name w:val="2F920115404746C794C511C3F1501A5C"/>
    <w:rsid w:val="005E03E2"/>
  </w:style>
  <w:style w:type="paragraph" w:customStyle="1" w:styleId="663AE4826E3A4E0C9BAC4BEA3962C320">
    <w:name w:val="663AE4826E3A4E0C9BAC4BEA3962C320"/>
    <w:rsid w:val="005E03E2"/>
  </w:style>
  <w:style w:type="paragraph" w:customStyle="1" w:styleId="045AB3E6E447478CBC73AC649E25CE6D">
    <w:name w:val="045AB3E6E447478CBC73AC649E25CE6D"/>
    <w:rsid w:val="005E03E2"/>
  </w:style>
  <w:style w:type="paragraph" w:customStyle="1" w:styleId="7680CF14A92741CABDDD5FA9131E9854">
    <w:name w:val="7680CF14A92741CABDDD5FA9131E9854"/>
    <w:rsid w:val="005E03E2"/>
  </w:style>
  <w:style w:type="paragraph" w:customStyle="1" w:styleId="25586CB3BB73490BAFF21AE69D6D748D">
    <w:name w:val="25586CB3BB73490BAFF21AE69D6D748D"/>
    <w:rsid w:val="005E03E2"/>
  </w:style>
  <w:style w:type="paragraph" w:customStyle="1" w:styleId="822016BFC7244A2C9EC860DA32E85A65">
    <w:name w:val="822016BFC7244A2C9EC860DA32E85A65"/>
    <w:rsid w:val="00BB17C0"/>
  </w:style>
  <w:style w:type="paragraph" w:customStyle="1" w:styleId="35373CB3C19641F697BEE6B7918D7F9A">
    <w:name w:val="35373CB3C19641F697BEE6B7918D7F9A"/>
    <w:rsid w:val="00BB17C0"/>
  </w:style>
  <w:style w:type="paragraph" w:customStyle="1" w:styleId="49DC2EB988DA4C109692653BADE26B0C">
    <w:name w:val="49DC2EB988DA4C109692653BADE26B0C"/>
    <w:rsid w:val="00BB17C0"/>
  </w:style>
  <w:style w:type="paragraph" w:customStyle="1" w:styleId="F417E8D5DA4E45B98273F24B8718EBB710">
    <w:name w:val="F417E8D5DA4E45B98273F24B8718EBB7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1">
    <w:name w:val="933C2820AF7E4F93B7E4BD886FD43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1">
    <w:name w:val="3358371B318B4123A2927578C594D1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1">
    <w:name w:val="7A4DB7C2550947DD83996AB77FBCAFD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1">
    <w:name w:val="2F920115404746C794C511C3F1501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1">
    <w:name w:val="663AE4826E3A4E0C9BAC4BEA3962C32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1">
    <w:name w:val="045AB3E6E447478CBC73AC649E25CE6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1">
    <w:name w:val="7680CF14A92741CABDDD5FA9131E9854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1">
    <w:name w:val="25586CB3BB73490BAFF21AE69D6D748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">
    <w:name w:val="ACEE30681DA942F3A528A34A4AED164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">
    <w:name w:val="10CDF562FB8C443D82B389C4B2C0626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">
    <w:name w:val="5FE3DDC8E7DB469E8D7B9316B336A38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">
    <w:name w:val="985ABC89AA044AC78D4035165A1C8AFA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1">
    <w:name w:val="822016BFC7244A2C9EC860DA32E85A65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1">
    <w:name w:val="35373CB3C19641F697BEE6B7918D7F9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1">
    <w:name w:val="49DC2EB988DA4C109692653BADE26B0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2">
    <w:name w:val="933C2820AF7E4F93B7E4BD886FD43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2">
    <w:name w:val="3358371B318B4123A2927578C594D18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2">
    <w:name w:val="7A4DB7C2550947DD83996AB77FBCAFD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2">
    <w:name w:val="2F920115404746C794C511C3F1501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2">
    <w:name w:val="663AE4826E3A4E0C9BAC4BEA3962C320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2">
    <w:name w:val="045AB3E6E447478CBC73AC649E25CE6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2">
    <w:name w:val="7680CF14A92741CABDDD5FA9131E9854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2">
    <w:name w:val="25586CB3BB73490BAFF21AE69D6D748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1">
    <w:name w:val="ACEE30681DA942F3A528A34A4AED164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1">
    <w:name w:val="10CDF562FB8C443D82B389C4B2C0626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1">
    <w:name w:val="5FE3DDC8E7DB469E8D7B9316B336A3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1">
    <w:name w:val="985ABC89AA044AC78D4035165A1C8AF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2">
    <w:name w:val="822016BFC7244A2C9EC860DA32E85A65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2">
    <w:name w:val="35373CB3C19641F697BEE6B7918D7F9A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2">
    <w:name w:val="49DC2EB988DA4C109692653BADE26B0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3">
    <w:name w:val="933C2820AF7E4F93B7E4BD886FD43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3">
    <w:name w:val="3358371B318B4123A2927578C594D18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3">
    <w:name w:val="7A4DB7C2550947DD83996AB77FBCAFD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3">
    <w:name w:val="2F920115404746C794C511C3F1501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3">
    <w:name w:val="663AE4826E3A4E0C9BAC4BEA3962C320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3">
    <w:name w:val="045AB3E6E447478CBC73AC649E25CE6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3">
    <w:name w:val="7680CF14A92741CABDDD5FA9131E9854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3">
    <w:name w:val="25586CB3BB73490BAFF21AE69D6D748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">
    <w:name w:val="1966BE146C5A4452A80608797C64EDC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3">
    <w:name w:val="822016BFC7244A2C9EC860DA32E85A65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3">
    <w:name w:val="35373CB3C19641F697BEE6B7918D7F9A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3">
    <w:name w:val="49DC2EB988DA4C109692653BADE26B0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4">
    <w:name w:val="933C2820AF7E4F93B7E4BD886FD43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4">
    <w:name w:val="3358371B318B4123A2927578C594D18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4">
    <w:name w:val="7A4DB7C2550947DD83996AB77FBCAFD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4">
    <w:name w:val="2F920115404746C794C511C3F1501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4">
    <w:name w:val="663AE4826E3A4E0C9BAC4BEA3962C32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4">
    <w:name w:val="045AB3E6E447478CBC73AC649E25CE6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4">
    <w:name w:val="7680CF14A92741CABDDD5FA9131E9854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4">
    <w:name w:val="25586CB3BB73490BAFF21AE69D6D748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1">
    <w:name w:val="1966BE146C5A4452A80608797C64EDC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C5BC3A50B4C5A895A0EBF312E807D">
    <w:name w:val="045C5BC3A50B4C5A895A0EBF312E807D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B1683D1F314AFA818113F1A22C9AE9">
    <w:name w:val="ADB1683D1F314AFA818113F1A22C9A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4">
    <w:name w:val="822016BFC7244A2C9EC860DA32E85A65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4">
    <w:name w:val="35373CB3C19641F697BEE6B7918D7F9A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4">
    <w:name w:val="49DC2EB988DA4C109692653BADE26B0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5">
    <w:name w:val="933C2820AF7E4F93B7E4BD886FD43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5">
    <w:name w:val="3358371B318B4123A2927578C594D18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5">
    <w:name w:val="7A4DB7C2550947DD83996AB77FBCAFD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5">
    <w:name w:val="2F920115404746C794C511C3F1501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5">
    <w:name w:val="663AE4826E3A4E0C9BAC4BEA3962C32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5">
    <w:name w:val="045AB3E6E447478CBC73AC649E25CE6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5">
    <w:name w:val="7680CF14A92741CABDDD5FA9131E9854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5">
    <w:name w:val="25586CB3BB73490BAFF21AE69D6D748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">
    <w:name w:val="DE0719B2E8D24F74AB7C897871569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">
    <w:name w:val="EAE3A075C8D84E67A2F83B2E59BBE8B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">
    <w:name w:val="375F9C06B86741C7AE996A74B112DA5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">
    <w:name w:val="34BD796475E94E6CBE75A55FC76C9F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6">
    <w:name w:val="933C2820AF7E4F93B7E4BD886FD43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6">
    <w:name w:val="3358371B318B4123A2927578C594D18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6">
    <w:name w:val="7A4DB7C2550947DD83996AB77FBCAFD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6">
    <w:name w:val="2F920115404746C794C511C3F1501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6">
    <w:name w:val="663AE4826E3A4E0C9BAC4BEA3962C32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6">
    <w:name w:val="045AB3E6E447478CBC73AC649E25CE6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6">
    <w:name w:val="7680CF14A92741CABDDD5FA9131E9854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6">
    <w:name w:val="25586CB3BB73490BAFF21AE69D6D748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1">
    <w:name w:val="DE0719B2E8D24F74AB7C8978715696D9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1">
    <w:name w:val="EAE3A075C8D84E67A2F83B2E59BBE8B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1">
    <w:name w:val="375F9C06B86741C7AE996A74B112D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1">
    <w:name w:val="34BD796475E94E6CBE75A55FC76C9FC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7">
    <w:name w:val="933C2820AF7E4F93B7E4BD886FD43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7">
    <w:name w:val="3358371B318B4123A2927578C594D18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7">
    <w:name w:val="7A4DB7C2550947DD83996AB77FBCAFD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7">
    <w:name w:val="2F920115404746C794C511C3F1501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7">
    <w:name w:val="663AE4826E3A4E0C9BAC4BEA3962C32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7">
    <w:name w:val="045AB3E6E447478CBC73AC649E25CE6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7">
    <w:name w:val="7680CF14A92741CABDDD5FA9131E9854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7">
    <w:name w:val="25586CB3BB73490BAFF21AE69D6D748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2">
    <w:name w:val="DE0719B2E8D24F74AB7C8978715696D9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2">
    <w:name w:val="EAE3A075C8D84E67A2F83B2E59BBE8B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2">
    <w:name w:val="375F9C06B86741C7AE996A74B112D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2">
    <w:name w:val="34BD796475E94E6CBE75A55FC76C9FC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8">
    <w:name w:val="933C2820AF7E4F93B7E4BD886FD43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8">
    <w:name w:val="3358371B318B4123A2927578C594D18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8">
    <w:name w:val="7A4DB7C2550947DD83996AB77FBCAFD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8">
    <w:name w:val="2F920115404746C794C511C3F1501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8">
    <w:name w:val="663AE4826E3A4E0C9BAC4BEA3962C32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8">
    <w:name w:val="045AB3E6E447478CBC73AC649E25CE6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8">
    <w:name w:val="7680CF14A92741CABDDD5FA9131E9854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8">
    <w:name w:val="25586CB3BB73490BAFF21AE69D6D748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3">
    <w:name w:val="DE0719B2E8D24F74AB7C8978715696D9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3">
    <w:name w:val="EAE3A075C8D84E67A2F83B2E59BBE8B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3">
    <w:name w:val="375F9C06B86741C7AE996A74B112D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3">
    <w:name w:val="34BD796475E94E6CBE75A55FC76C9FC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9">
    <w:name w:val="933C2820AF7E4F93B7E4BD886FD43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9">
    <w:name w:val="3358371B318B4123A2927578C594D18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9">
    <w:name w:val="7A4DB7C2550947DD83996AB77FBCAFD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9">
    <w:name w:val="2F920115404746C794C511C3F1501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9">
    <w:name w:val="663AE4826E3A4E0C9BAC4BEA3962C32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9">
    <w:name w:val="045AB3E6E447478CBC73AC649E25CE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9">
    <w:name w:val="7680CF14A92741CABDDD5FA9131E9854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9">
    <w:name w:val="25586CB3BB73490BAFF21AE69D6D748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4">
    <w:name w:val="DE0719B2E8D24F74AB7C8978715696D9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4">
    <w:name w:val="EAE3A075C8D84E67A2F83B2E59BBE8B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4">
    <w:name w:val="375F9C06B86741C7AE996A74B112D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4">
    <w:name w:val="34BD796475E94E6CBE75A55FC76C9FC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F7707976DC413A9A4D352C979BC762">
    <w:name w:val="E7F7707976DC413A9A4D352C979BC762"/>
    <w:rsid w:val="00395782"/>
  </w:style>
  <w:style w:type="paragraph" w:customStyle="1" w:styleId="352393546A764C238CF4A77884913AAE">
    <w:name w:val="352393546A764C238CF4A77884913AAE"/>
    <w:rsid w:val="00395782"/>
  </w:style>
  <w:style w:type="paragraph" w:customStyle="1" w:styleId="B70E864E3F784C62868ECB8EAED9C984">
    <w:name w:val="B70E864E3F784C62868ECB8EAED9C984"/>
    <w:rsid w:val="00395782"/>
  </w:style>
  <w:style w:type="paragraph" w:customStyle="1" w:styleId="07C7558D112644C09C3E9299C6D2D551">
    <w:name w:val="07C7558D112644C09C3E9299C6D2D551"/>
    <w:rsid w:val="004457C6"/>
  </w:style>
  <w:style w:type="paragraph" w:customStyle="1" w:styleId="085EBBD35491444397301CE448BD8B92">
    <w:name w:val="085EBBD35491444397301CE448BD8B92"/>
    <w:rsid w:val="004457C6"/>
  </w:style>
  <w:style w:type="paragraph" w:customStyle="1" w:styleId="19646D4C39E6430D950EED2BFADDCA20">
    <w:name w:val="19646D4C39E6430D950EED2BFADDCA20"/>
    <w:rsid w:val="004457C6"/>
  </w:style>
  <w:style w:type="paragraph" w:customStyle="1" w:styleId="F8F83EB2791F4ECCA845CC37591AA964">
    <w:name w:val="F8F83EB2791F4ECCA845CC37591AA964"/>
    <w:rsid w:val="004457C6"/>
  </w:style>
  <w:style w:type="paragraph" w:customStyle="1" w:styleId="FB6DAA89404745358A672A31694EC388">
    <w:name w:val="FB6DAA89404745358A672A31694EC388"/>
    <w:rsid w:val="00445D9A"/>
  </w:style>
  <w:style w:type="paragraph" w:customStyle="1" w:styleId="7AB27F3720AF40CBA7609746AB13F8FE">
    <w:name w:val="7AB27F3720AF40CBA7609746AB13F8FE"/>
    <w:rsid w:val="00445D9A"/>
  </w:style>
  <w:style w:type="paragraph" w:customStyle="1" w:styleId="9B9CB4C8328B43E3B185EE111AF280F8">
    <w:name w:val="9B9CB4C8328B43E3B185EE111AF280F8"/>
    <w:rsid w:val="00445D9A"/>
  </w:style>
  <w:style w:type="paragraph" w:customStyle="1" w:styleId="1BAAD8BA8FFB4F00919BF7B3A834353F">
    <w:name w:val="1BAAD8BA8FFB4F00919BF7B3A834353F"/>
    <w:rsid w:val="00445D9A"/>
  </w:style>
  <w:style w:type="paragraph" w:customStyle="1" w:styleId="4A86B58A6B48485AB2B6C2136CA5DBB8">
    <w:name w:val="4A86B58A6B48485AB2B6C2136CA5DBB8"/>
    <w:rsid w:val="00445D9A"/>
  </w:style>
  <w:style w:type="paragraph" w:customStyle="1" w:styleId="6D2EF9D1238B4DEF9E64A4D469EF3092">
    <w:name w:val="6D2EF9D1238B4DEF9E64A4D469EF3092"/>
    <w:rsid w:val="00445D9A"/>
  </w:style>
  <w:style w:type="paragraph" w:customStyle="1" w:styleId="F417E8D5DA4E45B98273F24B8718EBB719">
    <w:name w:val="F417E8D5DA4E45B98273F24B8718EBB71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">
    <w:name w:val="0EDC5CC698DD4B7E98D06FAF07EF82A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">
    <w:name w:val="43EB662E247B4801AB57B616C38A6757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">
    <w:name w:val="C1290210206B47F59764EED8570222AD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">
    <w:name w:val="E90008BCE8A845E39C3084769133697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">
    <w:name w:val="EE085C6ABB974E928EF847937BE4ED7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">
    <w:name w:val="796579A16031473FA6399A17BA594C54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">
    <w:name w:val="2BE64A09F9574DD8975E8DFB197F21E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">
    <w:name w:val="FE51C461BCAC4217B05CBC0C0459B52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1">
    <w:name w:val="07C7558D112644C09C3E9299C6D2D551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">
    <w:name w:val="6BC2D9C4648542619FCAFBCB65321C1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">
    <w:name w:val="BB1EF28EA48E4F20AD4CA23B50285BE5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">
    <w:name w:val="ADD316EA89884B96AB201F54A4024732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1">
    <w:name w:val="FB6DAA89404745358A672A31694EC38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1">
    <w:name w:val="7AB27F3720AF40CBA7609746AB13F8FE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1">
    <w:name w:val="9B9CB4C8328B43E3B185EE111AF280F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1">
    <w:name w:val="1BAAD8BA8FFB4F00919BF7B3A834353F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1">
    <w:name w:val="4A86B58A6B48485AB2B6C2136CA5DBB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1">
    <w:name w:val="6D2EF9D1238B4DEF9E64A4D469EF3092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1">
    <w:name w:val="0EDC5CC698DD4B7E98D06FAF07EF82A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1">
    <w:name w:val="43EB662E247B4801AB57B616C38A6757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1">
    <w:name w:val="C1290210206B47F59764EED8570222AD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1">
    <w:name w:val="E90008BCE8A845E39C3084769133697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1">
    <w:name w:val="EE085C6ABB974E928EF847937BE4ED7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1">
    <w:name w:val="796579A16031473FA6399A17BA594C54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1">
    <w:name w:val="2BE64A09F9574DD8975E8DFB197F21E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1">
    <w:name w:val="FE51C461BCAC4217B05CBC0C0459B52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2">
    <w:name w:val="07C7558D112644C09C3E9299C6D2D551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1">
    <w:name w:val="6BC2D9C4648542619FCAFBCB65321C1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1">
    <w:name w:val="BB1EF28EA48E4F20AD4CA23B50285BE5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1">
    <w:name w:val="ADD316EA89884B96AB201F54A4024732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2">
    <w:name w:val="FB6DAA89404745358A672A31694EC38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2">
    <w:name w:val="7AB27F3720AF40CBA7609746AB13F8FE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2">
    <w:name w:val="9B9CB4C8328B43E3B185EE111AF280F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2">
    <w:name w:val="1BAAD8BA8FFB4F00919BF7B3A834353F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2">
    <w:name w:val="4A86B58A6B48485AB2B6C2136CA5DBB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2">
    <w:name w:val="6D2EF9D1238B4DEF9E64A4D469EF3092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">
    <w:name w:val="7C4ED8DD485A411FAA6623E855A1D648"/>
    <w:rsid w:val="005C0912"/>
  </w:style>
  <w:style w:type="paragraph" w:customStyle="1" w:styleId="6E6FDAF21E5B4A3E815783497C0BBAAE">
    <w:name w:val="6E6FDAF21E5B4A3E815783497C0BBAAE"/>
    <w:rsid w:val="005C0912"/>
  </w:style>
  <w:style w:type="paragraph" w:customStyle="1" w:styleId="8BC14458CF8F414FBEA142C9E086AAAC">
    <w:name w:val="8BC14458CF8F414FBEA142C9E086AAAC"/>
    <w:rsid w:val="005C0912"/>
  </w:style>
  <w:style w:type="paragraph" w:customStyle="1" w:styleId="9047549985E344EBB34C891207FB4EF0">
    <w:name w:val="9047549985E344EBB34C891207FB4EF0"/>
    <w:rsid w:val="001C5AED"/>
  </w:style>
  <w:style w:type="paragraph" w:customStyle="1" w:styleId="311B8FA1CEE143758B57B0C9E7CD0908">
    <w:name w:val="311B8FA1CEE143758B57B0C9E7CD0908"/>
    <w:rsid w:val="001C5AED"/>
  </w:style>
  <w:style w:type="paragraph" w:customStyle="1" w:styleId="20C47B9C9C26418A9013FBC5C80F7E2E">
    <w:name w:val="20C47B9C9C26418A9013FBC5C80F7E2E"/>
    <w:rsid w:val="001C5AED"/>
  </w:style>
  <w:style w:type="paragraph" w:customStyle="1" w:styleId="375C356CC5874F49834ACB8DB44B2E4A">
    <w:name w:val="375C356CC5874F49834ACB8DB44B2E4A"/>
    <w:rsid w:val="001C5AED"/>
  </w:style>
  <w:style w:type="paragraph" w:customStyle="1" w:styleId="BE7D032F1C1C4ACC90DBF7A01173CCAD">
    <w:name w:val="BE7D032F1C1C4ACC90DBF7A01173CCAD"/>
    <w:rsid w:val="001C5AED"/>
  </w:style>
  <w:style w:type="paragraph" w:customStyle="1" w:styleId="6C5E7EB7905C44D894E477CB53E6727C">
    <w:name w:val="6C5E7EB7905C44D894E477CB53E6727C"/>
    <w:rsid w:val="001C5AED"/>
  </w:style>
  <w:style w:type="paragraph" w:customStyle="1" w:styleId="A946C8DEECA4475099FEBBBC53683CF4">
    <w:name w:val="A946C8DEECA4475099FEBBBC53683CF4"/>
    <w:rsid w:val="001C5AED"/>
  </w:style>
  <w:style w:type="paragraph" w:customStyle="1" w:styleId="6CBBE40655D141569BF9FD181191BEA9">
    <w:name w:val="6CBBE40655D141569BF9FD181191BEA9"/>
    <w:rsid w:val="001C5AED"/>
  </w:style>
  <w:style w:type="paragraph" w:customStyle="1" w:styleId="3A255779DCF34CDA84145C61DF87DDED">
    <w:name w:val="3A255779DCF34CDA84145C61DF87DDED"/>
    <w:rsid w:val="00C8741B"/>
    <w:pPr>
      <w:spacing w:after="160" w:line="259" w:lineRule="auto"/>
    </w:pPr>
  </w:style>
  <w:style w:type="paragraph" w:customStyle="1" w:styleId="425A8A5E519D41AFBD4BA4115EFB2EA8">
    <w:name w:val="425A8A5E519D41AFBD4BA4115EFB2EA8"/>
    <w:rsid w:val="00C8741B"/>
    <w:pPr>
      <w:spacing w:after="160" w:line="259" w:lineRule="auto"/>
    </w:pPr>
  </w:style>
  <w:style w:type="paragraph" w:customStyle="1" w:styleId="7317B6C666BC4E8CB578C4CBEF364C66">
    <w:name w:val="7317B6C666BC4E8CB578C4CBEF364C66"/>
    <w:rsid w:val="00C8741B"/>
    <w:pPr>
      <w:spacing w:after="160" w:line="259" w:lineRule="auto"/>
    </w:pPr>
  </w:style>
  <w:style w:type="paragraph" w:customStyle="1" w:styleId="25BB156EB39143EEA326998B64C7B2F0">
    <w:name w:val="25BB156EB39143EEA326998B64C7B2F0"/>
    <w:rsid w:val="00C8741B"/>
    <w:pPr>
      <w:spacing w:after="160" w:line="259" w:lineRule="auto"/>
    </w:pPr>
  </w:style>
  <w:style w:type="paragraph" w:customStyle="1" w:styleId="77AD4C38191F417FB0B7D579CDEA5427">
    <w:name w:val="77AD4C38191F417FB0B7D579CDEA5427"/>
    <w:rsid w:val="00C8741B"/>
    <w:pPr>
      <w:spacing w:after="160" w:line="259" w:lineRule="auto"/>
    </w:pPr>
  </w:style>
  <w:style w:type="paragraph" w:customStyle="1" w:styleId="207BC1FEB0A44E9A8453D95DC2ACC849">
    <w:name w:val="207BC1FEB0A44E9A8453D95DC2ACC849"/>
    <w:rsid w:val="00C8741B"/>
    <w:pPr>
      <w:spacing w:after="160" w:line="259" w:lineRule="auto"/>
    </w:pPr>
  </w:style>
  <w:style w:type="paragraph" w:customStyle="1" w:styleId="A40CAE6B25B445FFB4BF357D8202319B">
    <w:name w:val="A40CAE6B25B445FFB4BF357D8202319B"/>
    <w:rsid w:val="00C8741B"/>
    <w:pPr>
      <w:spacing w:after="160" w:line="259" w:lineRule="auto"/>
    </w:pPr>
  </w:style>
  <w:style w:type="paragraph" w:customStyle="1" w:styleId="892DD4559ECC4736A822FA6953EF4C6F">
    <w:name w:val="892DD4559ECC4736A822FA6953EF4C6F"/>
    <w:rsid w:val="00C8741B"/>
    <w:pPr>
      <w:spacing w:after="160" w:line="259" w:lineRule="auto"/>
    </w:pPr>
  </w:style>
  <w:style w:type="paragraph" w:customStyle="1" w:styleId="20969F46F4494019B25A4353EF43973E">
    <w:name w:val="20969F46F4494019B25A4353EF43973E"/>
    <w:rsid w:val="00C8741B"/>
    <w:pPr>
      <w:spacing w:after="160" w:line="259" w:lineRule="auto"/>
    </w:pPr>
  </w:style>
  <w:style w:type="paragraph" w:customStyle="1" w:styleId="11624544E2024122BBB08C88861F2430">
    <w:name w:val="11624544E2024122BBB08C88861F2430"/>
    <w:rsid w:val="00C8741B"/>
    <w:pPr>
      <w:spacing w:after="160" w:line="259" w:lineRule="auto"/>
    </w:pPr>
  </w:style>
  <w:style w:type="paragraph" w:customStyle="1" w:styleId="F525432AF6DC432182089E8BAE94213C">
    <w:name w:val="F525432AF6DC432182089E8BAE94213C"/>
    <w:rsid w:val="00C8741B"/>
    <w:pPr>
      <w:spacing w:after="160" w:line="259" w:lineRule="auto"/>
    </w:pPr>
  </w:style>
  <w:style w:type="paragraph" w:customStyle="1" w:styleId="7E8633749E73490F99D9942FF1A3417B">
    <w:name w:val="7E8633749E73490F99D9942FF1A3417B"/>
    <w:rsid w:val="00C8741B"/>
    <w:pPr>
      <w:spacing w:after="160" w:line="259" w:lineRule="auto"/>
    </w:pPr>
  </w:style>
  <w:style w:type="paragraph" w:customStyle="1" w:styleId="75CC7EAACBD44B35BA3508C081C51A65">
    <w:name w:val="75CC7EAACBD44B35BA3508C081C51A65"/>
    <w:rsid w:val="00C8741B"/>
    <w:pPr>
      <w:spacing w:after="160" w:line="259" w:lineRule="auto"/>
    </w:pPr>
  </w:style>
  <w:style w:type="paragraph" w:customStyle="1" w:styleId="4DA02A8346A94229B05EF547DCDDD73C">
    <w:name w:val="4DA02A8346A94229B05EF547DCDDD73C"/>
    <w:rsid w:val="00C8741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F1406-0EAF-4EC1-AD9B-997CE100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735</Words>
  <Characters>3974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26</cp:revision>
  <cp:lastPrinted>2016-03-18T12:44:00Z</cp:lastPrinted>
  <dcterms:created xsi:type="dcterms:W3CDTF">2016-09-29T18:06:00Z</dcterms:created>
  <dcterms:modified xsi:type="dcterms:W3CDTF">2024-05-10T20:03:00Z</dcterms:modified>
</cp:coreProperties>
</file>